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871D5" w14:textId="77777777" w:rsidR="009052FB" w:rsidRPr="00B42438" w:rsidRDefault="007A42C6" w:rsidP="007A42C6">
      <w:pPr>
        <w:jc w:val="right"/>
        <w:rPr>
          <w:color w:val="FF0000"/>
        </w:rPr>
      </w:pPr>
      <w:r>
        <w:rPr>
          <w:color w:val="993300"/>
        </w:rPr>
        <w:t>OB_izdavanje javne isprave</w:t>
      </w:r>
      <w:r w:rsidR="009052FB" w:rsidRPr="00B42438">
        <w:rPr>
          <w:color w:val="FF0000"/>
        </w:rPr>
        <w:t xml:space="preserve"> </w:t>
      </w:r>
    </w:p>
    <w:p w14:paraId="0643C855" w14:textId="77777777" w:rsidR="009052FB" w:rsidRPr="0096316E" w:rsidRDefault="009052FB" w:rsidP="00162C7A">
      <w:pPr>
        <w:pBdr>
          <w:bottom w:val="single" w:sz="4" w:space="0" w:color="auto"/>
        </w:pBdr>
        <w:spacing w:after="0"/>
        <w:jc w:val="center"/>
        <w:rPr>
          <w:b/>
          <w:bCs/>
          <w:sz w:val="28"/>
          <w:szCs w:val="28"/>
        </w:rPr>
      </w:pPr>
      <w:r w:rsidRPr="0096316E">
        <w:rPr>
          <w:b/>
          <w:bCs/>
          <w:sz w:val="28"/>
          <w:szCs w:val="28"/>
        </w:rPr>
        <w:t>HRVATSKA KOMORA OVLAŠTENIH INŽENJERA GEODEZIJE</w:t>
      </w:r>
    </w:p>
    <w:p w14:paraId="71691115" w14:textId="77777777" w:rsidR="00241DD8" w:rsidRDefault="009052FB" w:rsidP="00162C7A">
      <w:pPr>
        <w:pBdr>
          <w:bottom w:val="single" w:sz="4" w:space="0" w:color="auto"/>
        </w:pBdr>
        <w:spacing w:after="0"/>
        <w:jc w:val="center"/>
      </w:pPr>
      <w:r w:rsidRPr="0096316E">
        <w:t xml:space="preserve">Ulica grada Vukovara 271, 10 000 ZAGREB, </w:t>
      </w:r>
      <w:r w:rsidR="00241DD8">
        <w:t xml:space="preserve">MB: 2532026, OIB: 10252280242, </w:t>
      </w:r>
    </w:p>
    <w:p w14:paraId="66C15946" w14:textId="77777777" w:rsidR="009052FB" w:rsidRPr="0096316E" w:rsidRDefault="009052FB" w:rsidP="00345753">
      <w:pPr>
        <w:pBdr>
          <w:bottom w:val="single" w:sz="4" w:space="0" w:color="auto"/>
        </w:pBdr>
        <w:spacing w:after="0"/>
        <w:jc w:val="center"/>
      </w:pPr>
      <w:r w:rsidRPr="0096316E">
        <w:t>tel.:+385(01)5508 402</w:t>
      </w:r>
      <w:r w:rsidR="00241DD8">
        <w:t>,</w:t>
      </w:r>
      <w:r w:rsidRPr="0096316E">
        <w:t xml:space="preserve"> fax.:+385(01)5508 408</w:t>
      </w:r>
      <w:r w:rsidR="00241DD8">
        <w:t xml:space="preserve">, e-mail: </w:t>
      </w:r>
      <w:r w:rsidR="00E6647E">
        <w:t>pisarnica</w:t>
      </w:r>
      <w:r w:rsidR="00241DD8">
        <w:t>@hkoig.hr,</w:t>
      </w:r>
      <w:r w:rsidRPr="0096316E">
        <w:t xml:space="preserve">  </w:t>
      </w:r>
      <w:hyperlink r:id="rId7" w:history="1">
        <w:r w:rsidRPr="0096316E">
          <w:rPr>
            <w:rStyle w:val="Hiperveza"/>
          </w:rPr>
          <w:t>www.hkoig.hr</w:t>
        </w:r>
      </w:hyperlink>
    </w:p>
    <w:p w14:paraId="228ABC01" w14:textId="77777777" w:rsidR="009052FB" w:rsidRPr="0096316E" w:rsidRDefault="009052FB" w:rsidP="00A86BCD">
      <w:pPr>
        <w:spacing w:after="0"/>
        <w:rPr>
          <w:color w:val="D99594"/>
          <w:sz w:val="28"/>
          <w:szCs w:val="28"/>
        </w:rPr>
      </w:pPr>
    </w:p>
    <w:p w14:paraId="3F5B4995" w14:textId="77777777" w:rsidR="009052FB" w:rsidRPr="006D09C0" w:rsidRDefault="009052FB" w:rsidP="00A86BCD">
      <w:pPr>
        <w:tabs>
          <w:tab w:val="left" w:pos="1455"/>
        </w:tabs>
        <w:jc w:val="center"/>
        <w:rPr>
          <w:b/>
          <w:bCs/>
          <w:color w:val="800000"/>
          <w:sz w:val="28"/>
          <w:szCs w:val="28"/>
        </w:rPr>
      </w:pPr>
      <w:r w:rsidRPr="006D09C0">
        <w:rPr>
          <w:b/>
          <w:bCs/>
          <w:color w:val="800000"/>
          <w:sz w:val="28"/>
          <w:szCs w:val="28"/>
        </w:rPr>
        <w:t xml:space="preserve">ZAHTJEV ZA </w:t>
      </w:r>
      <w:r w:rsidR="000646BE" w:rsidRPr="006D09C0">
        <w:rPr>
          <w:b/>
          <w:bCs/>
          <w:color w:val="800000"/>
          <w:sz w:val="28"/>
          <w:szCs w:val="28"/>
        </w:rPr>
        <w:t>IZDAVANJE JAVNE ISPRAVE</w:t>
      </w:r>
    </w:p>
    <w:tbl>
      <w:tblPr>
        <w:tblpPr w:leftFromText="180" w:rightFromText="180" w:vertAnchor="text" w:horzAnchor="margin" w:tblpXSpec="center" w:tblpY="75"/>
        <w:tblW w:w="9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6"/>
        <w:gridCol w:w="2486"/>
        <w:gridCol w:w="2486"/>
        <w:gridCol w:w="2486"/>
      </w:tblGrid>
      <w:tr w:rsidR="009052FB" w:rsidRPr="005C383A" w14:paraId="2A348B6C" w14:textId="77777777" w:rsidTr="002A52DA">
        <w:trPr>
          <w:trHeight w:val="221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9D17" w14:textId="77777777" w:rsidR="009052FB" w:rsidRPr="005C383A" w:rsidRDefault="009052FB" w:rsidP="002A52DA">
            <w:pPr>
              <w:spacing w:before="120" w:after="120"/>
            </w:pPr>
            <w:r w:rsidRPr="005C383A">
              <w:t>Datum zaprimanja: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6F14B87" w14:textId="77777777" w:rsidR="009052FB" w:rsidRPr="005C383A" w:rsidRDefault="009052FB" w:rsidP="002A52DA">
            <w:pPr>
              <w:spacing w:before="120" w:after="120"/>
            </w:pPr>
          </w:p>
        </w:tc>
        <w:tc>
          <w:tcPr>
            <w:tcW w:w="248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6185" w14:textId="77777777" w:rsidR="009052FB" w:rsidRPr="005C383A" w:rsidRDefault="009052FB" w:rsidP="002A52DA">
            <w:pPr>
              <w:spacing w:before="120" w:after="120"/>
              <w:rPr>
                <w:b/>
                <w:bCs/>
              </w:rPr>
            </w:pPr>
            <w:r w:rsidRPr="005C383A">
              <w:rPr>
                <w:b/>
                <w:bCs/>
              </w:rPr>
              <w:t>Broj upisa:</w:t>
            </w:r>
          </w:p>
        </w:tc>
        <w:tc>
          <w:tcPr>
            <w:tcW w:w="24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8FF3D" w14:textId="77777777" w:rsidR="009052FB" w:rsidRPr="005C383A" w:rsidRDefault="009052FB" w:rsidP="002A52DA">
            <w:pPr>
              <w:spacing w:before="120" w:after="120"/>
            </w:pPr>
          </w:p>
        </w:tc>
      </w:tr>
      <w:tr w:rsidR="009052FB" w:rsidRPr="005C383A" w14:paraId="1145BCF4" w14:textId="77777777" w:rsidTr="002A52DA">
        <w:trPr>
          <w:trHeight w:val="232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73EB" w14:textId="77777777" w:rsidR="009052FB" w:rsidRPr="005C383A" w:rsidRDefault="009052FB" w:rsidP="002A52DA">
            <w:pPr>
              <w:spacing w:before="120" w:after="120"/>
            </w:pPr>
            <w:r w:rsidRPr="005C383A">
              <w:t>Dostavljeno: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CCD55C" w14:textId="77777777" w:rsidR="009052FB" w:rsidRPr="005C383A" w:rsidRDefault="009052FB" w:rsidP="002A52DA">
            <w:pPr>
              <w:spacing w:before="120" w:after="120"/>
            </w:pPr>
          </w:p>
        </w:tc>
        <w:tc>
          <w:tcPr>
            <w:tcW w:w="248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222634" w14:textId="77777777" w:rsidR="009052FB" w:rsidRPr="005C383A" w:rsidRDefault="009052FB" w:rsidP="002A52DA">
            <w:pPr>
              <w:spacing w:before="120" w:after="120"/>
              <w:rPr>
                <w:b/>
                <w:bCs/>
              </w:rPr>
            </w:pPr>
            <w:r w:rsidRPr="005C383A">
              <w:rPr>
                <w:b/>
                <w:bCs/>
              </w:rPr>
              <w:t>Datum upisa: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20756D" w14:textId="77777777" w:rsidR="009052FB" w:rsidRPr="005C383A" w:rsidRDefault="009052FB" w:rsidP="002A52DA">
            <w:pPr>
              <w:spacing w:before="120" w:after="120"/>
            </w:pPr>
          </w:p>
        </w:tc>
      </w:tr>
      <w:tr w:rsidR="009052FB" w:rsidRPr="005C383A" w14:paraId="2C89E0CF" w14:textId="77777777" w:rsidTr="002A52DA">
        <w:trPr>
          <w:trHeight w:val="232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94EA" w14:textId="77777777" w:rsidR="009052FB" w:rsidRPr="005C383A" w:rsidRDefault="009052FB" w:rsidP="002A52DA">
            <w:pPr>
              <w:spacing w:before="120" w:after="120"/>
            </w:pPr>
            <w:r w:rsidRPr="005C383A">
              <w:t>Klasa: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984C" w14:textId="77777777" w:rsidR="009052FB" w:rsidRPr="005C383A" w:rsidRDefault="009052FB" w:rsidP="002A52DA">
            <w:pPr>
              <w:spacing w:before="120" w:after="120"/>
            </w:pPr>
          </w:p>
        </w:tc>
        <w:tc>
          <w:tcPr>
            <w:tcW w:w="24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536E" w14:textId="77777777" w:rsidR="009052FB" w:rsidRPr="005C383A" w:rsidRDefault="009052FB" w:rsidP="002A52DA">
            <w:pPr>
              <w:spacing w:before="120" w:after="120"/>
              <w:rPr>
                <w:b/>
                <w:bCs/>
              </w:rPr>
            </w:pPr>
            <w:r w:rsidRPr="005C383A">
              <w:rPr>
                <w:b/>
                <w:bCs/>
              </w:rPr>
              <w:t>Klasa:</w:t>
            </w:r>
          </w:p>
        </w:tc>
        <w:tc>
          <w:tcPr>
            <w:tcW w:w="24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8929" w14:textId="77777777" w:rsidR="009052FB" w:rsidRPr="005C383A" w:rsidRDefault="009052FB" w:rsidP="002A52DA">
            <w:pPr>
              <w:spacing w:before="120" w:after="120"/>
            </w:pPr>
          </w:p>
        </w:tc>
      </w:tr>
      <w:tr w:rsidR="009052FB" w:rsidRPr="005C383A" w14:paraId="4569A1D3" w14:textId="77777777" w:rsidTr="002A52DA">
        <w:trPr>
          <w:trHeight w:val="232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22CA" w14:textId="77777777" w:rsidR="009052FB" w:rsidRPr="005C383A" w:rsidRDefault="009052FB" w:rsidP="002A52DA">
            <w:pPr>
              <w:spacing w:before="120" w:after="120"/>
            </w:pPr>
            <w:r w:rsidRPr="005C383A">
              <w:t xml:space="preserve">Ur. Broj: 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850F" w14:textId="77777777" w:rsidR="009052FB" w:rsidRPr="005C383A" w:rsidRDefault="009052FB" w:rsidP="002A52DA">
            <w:pPr>
              <w:spacing w:before="120" w:after="120"/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7CF1" w14:textId="77777777" w:rsidR="009052FB" w:rsidRPr="005C383A" w:rsidRDefault="009052FB" w:rsidP="002A52DA">
            <w:pPr>
              <w:spacing w:before="120" w:after="120"/>
              <w:rPr>
                <w:b/>
                <w:bCs/>
              </w:rPr>
            </w:pPr>
            <w:r w:rsidRPr="005C383A">
              <w:rPr>
                <w:b/>
                <w:bCs/>
              </w:rPr>
              <w:t>Ur. Broj: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2A5A" w14:textId="77777777" w:rsidR="009052FB" w:rsidRPr="005C383A" w:rsidRDefault="009052FB" w:rsidP="002A52DA">
            <w:pPr>
              <w:spacing w:before="120" w:after="120"/>
            </w:pPr>
          </w:p>
        </w:tc>
      </w:tr>
      <w:tr w:rsidR="009052FB" w:rsidRPr="005C383A" w14:paraId="3C2343B7" w14:textId="77777777" w:rsidTr="002A52DA">
        <w:trPr>
          <w:trHeight w:val="341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72017C" w14:textId="77777777" w:rsidR="009052FB" w:rsidRPr="005C383A" w:rsidRDefault="009052FB" w:rsidP="002A52DA">
            <w:pPr>
              <w:spacing w:before="120" w:after="120"/>
            </w:pPr>
            <w:r w:rsidRPr="005C383A">
              <w:t>Org. Jedinica: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9FC1" w14:textId="77777777" w:rsidR="009052FB" w:rsidRPr="005C383A" w:rsidRDefault="009052FB" w:rsidP="002A52DA">
            <w:pPr>
              <w:spacing w:before="120" w:after="120"/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814F" w14:textId="77777777" w:rsidR="009052FB" w:rsidRPr="005C383A" w:rsidRDefault="009052FB" w:rsidP="002A52DA">
            <w:pPr>
              <w:spacing w:before="120" w:after="120"/>
              <w:rPr>
                <w:b/>
                <w:bCs/>
              </w:rPr>
            </w:pPr>
            <w:r w:rsidRPr="005C383A">
              <w:rPr>
                <w:b/>
                <w:bCs/>
              </w:rPr>
              <w:t>Datum rješenja: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A302" w14:textId="77777777" w:rsidR="009052FB" w:rsidRPr="005C383A" w:rsidRDefault="009052FB" w:rsidP="002A52DA">
            <w:pPr>
              <w:spacing w:before="120" w:after="120"/>
            </w:pPr>
          </w:p>
        </w:tc>
      </w:tr>
    </w:tbl>
    <w:p w14:paraId="2FE9A1F7" w14:textId="77777777" w:rsidR="009052FB" w:rsidRPr="005C383A" w:rsidRDefault="009052FB" w:rsidP="00A57A1C">
      <w:pPr>
        <w:pBdr>
          <w:bottom w:val="thickThinSmallGap" w:sz="24" w:space="0" w:color="auto"/>
        </w:pBdr>
        <w:spacing w:after="0"/>
        <w:jc w:val="both"/>
      </w:pPr>
    </w:p>
    <w:tbl>
      <w:tblPr>
        <w:tblpPr w:leftFromText="180" w:rightFromText="180" w:vertAnchor="text" w:horzAnchor="margin" w:tblpY="287"/>
        <w:tblW w:w="10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52"/>
      </w:tblGrid>
      <w:tr w:rsidR="000646BE" w:rsidRPr="005C383A" w14:paraId="1CA2417B" w14:textId="77777777">
        <w:trPr>
          <w:trHeight w:val="340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0F75C72" w14:textId="15CD53BE" w:rsidR="000646BE" w:rsidRPr="005C383A" w:rsidRDefault="000646BE" w:rsidP="002C2D65">
            <w:pPr>
              <w:spacing w:after="0"/>
              <w:jc w:val="both"/>
              <w:rPr>
                <w:bCs/>
              </w:rPr>
            </w:pPr>
            <w:r w:rsidRPr="005C383A">
              <w:rPr>
                <w:b/>
                <w:bCs/>
              </w:rPr>
              <w:t xml:space="preserve">PODNOSITELJ ZAHTJEVA – </w:t>
            </w:r>
            <w:r w:rsidRPr="005C383A">
              <w:rPr>
                <w:bCs/>
              </w:rPr>
              <w:t>član</w:t>
            </w:r>
            <w:r w:rsidR="00991F66">
              <w:rPr>
                <w:bCs/>
              </w:rPr>
              <w:t xml:space="preserve">, vježbenik, suradnik </w:t>
            </w:r>
            <w:r w:rsidRPr="005C383A">
              <w:rPr>
                <w:bCs/>
              </w:rPr>
              <w:t>ili treća osoba (fizička ili pravna)</w:t>
            </w:r>
          </w:p>
        </w:tc>
      </w:tr>
      <w:tr w:rsidR="009052FB" w:rsidRPr="00AD6DB3" w14:paraId="1E8584EC" w14:textId="77777777">
        <w:trPr>
          <w:trHeight w:val="299"/>
        </w:trPr>
        <w:tc>
          <w:tcPr>
            <w:tcW w:w="102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B6CAC7" w14:textId="77777777" w:rsidR="000646BE" w:rsidRPr="00AD6DB3" w:rsidRDefault="000646BE" w:rsidP="000646BE">
            <w:pPr>
              <w:pStyle w:val="Odlomakpopisa"/>
              <w:spacing w:after="0"/>
              <w:jc w:val="both"/>
              <w:rPr>
                <w:b/>
                <w:bCs/>
              </w:rPr>
            </w:pPr>
          </w:p>
          <w:p w14:paraId="5A8DE585" w14:textId="045CE626" w:rsidR="000646BE" w:rsidRPr="00AD6DB3" w:rsidRDefault="000646BE" w:rsidP="000646BE">
            <w:pPr>
              <w:pStyle w:val="Odlomakpopisa"/>
              <w:numPr>
                <w:ilvl w:val="1"/>
                <w:numId w:val="4"/>
              </w:numPr>
              <w:spacing w:after="0"/>
              <w:jc w:val="both"/>
              <w:rPr>
                <w:b/>
                <w:bCs/>
              </w:rPr>
            </w:pPr>
            <w:r w:rsidRPr="00AD6DB3">
              <w:rPr>
                <w:b/>
                <w:bCs/>
              </w:rPr>
              <w:t>ČLAN</w:t>
            </w:r>
            <w:r w:rsidR="00991F66">
              <w:rPr>
                <w:b/>
                <w:bCs/>
              </w:rPr>
              <w:t>, VJEŽBENIK, SURADNIK</w:t>
            </w:r>
            <w:r w:rsidRPr="00AD6DB3">
              <w:rPr>
                <w:b/>
                <w:bCs/>
              </w:rPr>
              <w:t>:</w:t>
            </w:r>
          </w:p>
          <w:p w14:paraId="10AB061F" w14:textId="77777777" w:rsidR="000646BE" w:rsidRPr="00AD6DB3" w:rsidRDefault="000646BE" w:rsidP="000646BE">
            <w:pPr>
              <w:pStyle w:val="Odlomakpopisa"/>
              <w:spacing w:after="0"/>
              <w:ind w:left="0"/>
              <w:jc w:val="both"/>
              <w:rPr>
                <w:b/>
                <w:bCs/>
              </w:rPr>
            </w:pPr>
          </w:p>
          <w:p w14:paraId="0C168ED5" w14:textId="77777777" w:rsidR="000646BE" w:rsidRPr="00AD6DB3" w:rsidRDefault="000646BE" w:rsidP="000646BE">
            <w:pPr>
              <w:pStyle w:val="Odlomakpopisa"/>
              <w:pBdr>
                <w:bottom w:val="single" w:sz="4" w:space="1" w:color="auto"/>
              </w:pBdr>
              <w:spacing w:after="0"/>
              <w:ind w:left="72"/>
              <w:jc w:val="both"/>
              <w:rPr>
                <w:b/>
                <w:bCs/>
              </w:rPr>
            </w:pPr>
            <w:r w:rsidRPr="00AD6DB3">
              <w:rPr>
                <w:b/>
                <w:bCs/>
              </w:rPr>
              <w:t>PREZIME I IME:</w:t>
            </w:r>
          </w:p>
          <w:p w14:paraId="5872445D" w14:textId="77777777" w:rsidR="000646BE" w:rsidRPr="00AD6DB3" w:rsidRDefault="000646BE" w:rsidP="000646BE">
            <w:pPr>
              <w:pStyle w:val="Odlomakpopisa"/>
              <w:spacing w:after="0"/>
              <w:ind w:left="72"/>
              <w:jc w:val="both"/>
              <w:rPr>
                <w:b/>
                <w:bCs/>
              </w:rPr>
            </w:pPr>
          </w:p>
          <w:p w14:paraId="32B58C76" w14:textId="7E8A685A" w:rsidR="000646BE" w:rsidRPr="00AD6DB3" w:rsidRDefault="000646BE" w:rsidP="000646BE">
            <w:pPr>
              <w:pStyle w:val="Odlomakpopisa"/>
              <w:pBdr>
                <w:bottom w:val="single" w:sz="4" w:space="1" w:color="auto"/>
              </w:pBdr>
              <w:spacing w:after="0"/>
              <w:ind w:left="72"/>
              <w:jc w:val="both"/>
              <w:rPr>
                <w:b/>
                <w:bCs/>
              </w:rPr>
            </w:pPr>
            <w:r w:rsidRPr="00AD6DB3">
              <w:rPr>
                <w:b/>
                <w:bCs/>
              </w:rPr>
              <w:t xml:space="preserve">BROJ UPISA U </w:t>
            </w:r>
            <w:r w:rsidR="00675482">
              <w:rPr>
                <w:b/>
                <w:bCs/>
              </w:rPr>
              <w:t>IMENIK ILI EVIDENCIJU</w:t>
            </w:r>
            <w:r w:rsidRPr="00AD6DB3">
              <w:rPr>
                <w:b/>
                <w:bCs/>
              </w:rPr>
              <w:t>:</w:t>
            </w:r>
          </w:p>
          <w:p w14:paraId="79DA5B30" w14:textId="77777777" w:rsidR="000646BE" w:rsidRPr="00AD6DB3" w:rsidRDefault="000646BE" w:rsidP="000646BE">
            <w:pPr>
              <w:pStyle w:val="Odlomakpopisa"/>
              <w:spacing w:after="0"/>
              <w:ind w:left="0"/>
              <w:jc w:val="both"/>
              <w:rPr>
                <w:b/>
                <w:bCs/>
              </w:rPr>
            </w:pPr>
          </w:p>
          <w:p w14:paraId="48E935DA" w14:textId="77777777" w:rsidR="000646BE" w:rsidRPr="00AD6DB3" w:rsidRDefault="000646BE" w:rsidP="000646BE">
            <w:pPr>
              <w:pStyle w:val="Odlomakpopisa"/>
              <w:spacing w:after="0"/>
              <w:ind w:left="0"/>
              <w:jc w:val="both"/>
              <w:rPr>
                <w:b/>
                <w:bCs/>
              </w:rPr>
            </w:pPr>
          </w:p>
          <w:p w14:paraId="35C3B7F3" w14:textId="77777777" w:rsidR="000646BE" w:rsidRPr="00AD6DB3" w:rsidRDefault="000646BE" w:rsidP="000646BE">
            <w:pPr>
              <w:pStyle w:val="Odlomakpopisa"/>
              <w:numPr>
                <w:ilvl w:val="1"/>
                <w:numId w:val="4"/>
              </w:numPr>
              <w:spacing w:after="0"/>
              <w:jc w:val="both"/>
              <w:rPr>
                <w:b/>
                <w:bCs/>
              </w:rPr>
            </w:pPr>
            <w:r w:rsidRPr="00AD6DB3">
              <w:rPr>
                <w:b/>
                <w:bCs/>
              </w:rPr>
              <w:t xml:space="preserve">TREĆA OSOBA </w:t>
            </w:r>
            <w:r w:rsidRPr="00AD6DB3">
              <w:rPr>
                <w:bCs/>
              </w:rPr>
              <w:t>(fizička ili pravna)</w:t>
            </w:r>
          </w:p>
          <w:p w14:paraId="3074B142" w14:textId="77777777" w:rsidR="000646BE" w:rsidRPr="00AD6DB3" w:rsidRDefault="000646BE" w:rsidP="000646BE">
            <w:pPr>
              <w:pStyle w:val="Odlomakpopisa"/>
              <w:spacing w:after="0"/>
              <w:ind w:left="0"/>
              <w:jc w:val="both"/>
              <w:rPr>
                <w:b/>
                <w:bCs/>
              </w:rPr>
            </w:pPr>
          </w:p>
          <w:p w14:paraId="07C0EB80" w14:textId="77777777" w:rsidR="000646BE" w:rsidRPr="00AD6DB3" w:rsidRDefault="000646BE" w:rsidP="00FC42FC">
            <w:pPr>
              <w:pStyle w:val="Odlomakpopisa"/>
              <w:pBdr>
                <w:bottom w:val="single" w:sz="4" w:space="1" w:color="auto"/>
              </w:pBdr>
              <w:spacing w:after="0"/>
              <w:ind w:left="0"/>
              <w:jc w:val="both"/>
              <w:rPr>
                <w:b/>
                <w:bCs/>
              </w:rPr>
            </w:pPr>
            <w:r w:rsidRPr="00AD6DB3">
              <w:rPr>
                <w:b/>
                <w:bCs/>
              </w:rPr>
              <w:t>PREZIME I IME ILI NAZIV TVRTKE:</w:t>
            </w:r>
          </w:p>
          <w:p w14:paraId="0F173BA9" w14:textId="77777777" w:rsidR="000646BE" w:rsidRPr="00AD6DB3" w:rsidRDefault="000646BE" w:rsidP="000646BE">
            <w:pPr>
              <w:pStyle w:val="Odlomakpopisa"/>
              <w:spacing w:after="0"/>
              <w:ind w:left="0"/>
              <w:jc w:val="both"/>
              <w:rPr>
                <w:b/>
                <w:bCs/>
              </w:rPr>
            </w:pPr>
          </w:p>
          <w:p w14:paraId="095871AE" w14:textId="77777777" w:rsidR="000646BE" w:rsidRPr="00AD6DB3" w:rsidRDefault="000646BE" w:rsidP="000646BE">
            <w:pPr>
              <w:pStyle w:val="Odlomakpopisa"/>
              <w:spacing w:after="0"/>
              <w:ind w:left="0"/>
              <w:jc w:val="both"/>
              <w:rPr>
                <w:b/>
                <w:bCs/>
              </w:rPr>
            </w:pPr>
          </w:p>
          <w:tbl>
            <w:tblPr>
              <w:tblW w:w="100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235"/>
              <w:gridCol w:w="283"/>
              <w:gridCol w:w="284"/>
              <w:gridCol w:w="283"/>
              <w:gridCol w:w="284"/>
              <w:gridCol w:w="283"/>
              <w:gridCol w:w="6379"/>
            </w:tblGrid>
            <w:tr w:rsidR="000646BE" w:rsidRPr="00AD6DB3" w14:paraId="460D2F51" w14:textId="77777777">
              <w:trPr>
                <w:trHeight w:val="340"/>
              </w:trPr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10DC4EE" w14:textId="77777777" w:rsidR="000646BE" w:rsidRPr="00AD6DB3" w:rsidRDefault="000646BE" w:rsidP="001E7C81">
                  <w:pPr>
                    <w:framePr w:hSpace="180" w:wrap="around" w:vAnchor="text" w:hAnchor="margin" w:y="287"/>
                    <w:spacing w:after="120"/>
                    <w:rPr>
                      <w:b/>
                      <w:bCs/>
                    </w:rPr>
                  </w:pPr>
                  <w:r w:rsidRPr="00AD6DB3">
                    <w:rPr>
                      <w:b/>
                      <w:bCs/>
                    </w:rPr>
                    <w:t>SJEDIŠTE TVRTKE: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8489217" w14:textId="77777777" w:rsidR="000646BE" w:rsidRPr="00AD6DB3" w:rsidRDefault="000646BE" w:rsidP="001E7C81">
                  <w:pPr>
                    <w:framePr w:hSpace="180" w:wrap="around" w:vAnchor="text" w:hAnchor="margin" w:y="287"/>
                    <w:spacing w:after="120"/>
                    <w:rPr>
                      <w:b/>
                      <w:bCs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319359B" w14:textId="77777777" w:rsidR="000646BE" w:rsidRPr="00AD6DB3" w:rsidRDefault="000646BE" w:rsidP="001E7C81">
                  <w:pPr>
                    <w:framePr w:hSpace="180" w:wrap="around" w:vAnchor="text" w:hAnchor="margin" w:y="287"/>
                    <w:spacing w:after="120"/>
                    <w:rPr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792A2617" w14:textId="77777777" w:rsidR="000646BE" w:rsidRPr="00AD6DB3" w:rsidRDefault="000646BE" w:rsidP="001E7C81">
                  <w:pPr>
                    <w:framePr w:hSpace="180" w:wrap="around" w:vAnchor="text" w:hAnchor="margin" w:y="287"/>
                    <w:spacing w:after="120"/>
                    <w:rPr>
                      <w:b/>
                      <w:bCs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10435B2" w14:textId="77777777" w:rsidR="000646BE" w:rsidRPr="00AD6DB3" w:rsidRDefault="000646BE" w:rsidP="001E7C81">
                  <w:pPr>
                    <w:framePr w:hSpace="180" w:wrap="around" w:vAnchor="text" w:hAnchor="margin" w:y="287"/>
                    <w:spacing w:after="120"/>
                    <w:rPr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798CC973" w14:textId="77777777" w:rsidR="000646BE" w:rsidRPr="00AD6DB3" w:rsidRDefault="000646BE" w:rsidP="001E7C81">
                  <w:pPr>
                    <w:framePr w:hSpace="180" w:wrap="around" w:vAnchor="text" w:hAnchor="margin" w:y="287"/>
                    <w:spacing w:after="120"/>
                    <w:rPr>
                      <w:b/>
                      <w:bCs/>
                    </w:rPr>
                  </w:pPr>
                </w:p>
              </w:tc>
              <w:tc>
                <w:tcPr>
                  <w:tcW w:w="637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</w:tcPr>
                <w:p w14:paraId="29192E2D" w14:textId="77777777" w:rsidR="000646BE" w:rsidRPr="00AD6DB3" w:rsidRDefault="000646BE" w:rsidP="001E7C81">
                  <w:pPr>
                    <w:framePr w:hSpace="180" w:wrap="around" w:vAnchor="text" w:hAnchor="margin" w:y="287"/>
                    <w:spacing w:after="120"/>
                    <w:rPr>
                      <w:b/>
                      <w:bCs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476"/>
              <w:tblW w:w="100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155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3110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667"/>
            </w:tblGrid>
            <w:tr w:rsidR="000646BE" w:rsidRPr="00AD6DB3" w14:paraId="06FF9C40" w14:textId="77777777">
              <w:trPr>
                <w:trHeight w:val="340"/>
              </w:trPr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DD0E65" w14:textId="77777777" w:rsidR="000646BE" w:rsidRPr="00AD6DB3" w:rsidRDefault="000646BE" w:rsidP="000646BE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 w:rsidRPr="00AD6DB3">
                    <w:rPr>
                      <w:b/>
                      <w:bCs/>
                    </w:rPr>
                    <w:t>MB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757DF59B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7C442EFF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5ECBEEEF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509A423B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48EBB17E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1505035F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7C5F09C2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single" w:sz="2" w:space="0" w:color="auto"/>
                  </w:tcBorders>
                </w:tcPr>
                <w:p w14:paraId="650644CC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3110" w:type="dxa"/>
                  <w:tcBorders>
                    <w:top w:val="nil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8A208C" w14:textId="77777777" w:rsidR="000646BE" w:rsidRPr="00AD6DB3" w:rsidRDefault="000646BE" w:rsidP="000646BE">
                  <w:pPr>
                    <w:spacing w:after="0"/>
                    <w:ind w:left="354"/>
                    <w:jc w:val="center"/>
                    <w:rPr>
                      <w:b/>
                      <w:bCs/>
                    </w:rPr>
                  </w:pPr>
                  <w:r w:rsidRPr="00AD6DB3">
                    <w:rPr>
                      <w:b/>
                      <w:bCs/>
                    </w:rPr>
                    <w:t xml:space="preserve">                            OIB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1A0F7DEB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5F5E58CA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418134F8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14D9E40A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060E143A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652A9836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2E1E30BA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574012A1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14:paraId="50179A21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dotted" w:sz="4" w:space="0" w:color="auto"/>
                  </w:tcBorders>
                </w:tcPr>
                <w:p w14:paraId="3480D68E" w14:textId="77777777" w:rsidR="000646BE" w:rsidRPr="00AD6DB3" w:rsidRDefault="000646BE" w:rsidP="000646BE">
                  <w:pPr>
                    <w:spacing w:after="0"/>
                  </w:pPr>
                </w:p>
              </w:tc>
              <w:tc>
                <w:tcPr>
                  <w:tcW w:w="6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14:paraId="4DB3D502" w14:textId="77777777" w:rsidR="000646BE" w:rsidRPr="00AD6DB3" w:rsidRDefault="000646BE" w:rsidP="000646BE">
                  <w:pPr>
                    <w:spacing w:after="0"/>
                  </w:pPr>
                </w:p>
              </w:tc>
            </w:tr>
          </w:tbl>
          <w:p w14:paraId="1719F3A8" w14:textId="77777777" w:rsidR="000646BE" w:rsidRPr="00AD6DB3" w:rsidRDefault="000646BE" w:rsidP="000646BE">
            <w:pPr>
              <w:pStyle w:val="Odlomakpopisa"/>
              <w:spacing w:after="0"/>
              <w:ind w:left="0"/>
              <w:jc w:val="both"/>
              <w:rPr>
                <w:b/>
                <w:bCs/>
              </w:rPr>
            </w:pPr>
          </w:p>
          <w:p w14:paraId="59A5348B" w14:textId="77777777" w:rsidR="000646BE" w:rsidRPr="00AD6DB3" w:rsidRDefault="000646BE" w:rsidP="000646BE">
            <w:pPr>
              <w:pStyle w:val="Odlomakpopisa"/>
              <w:spacing w:after="0"/>
              <w:ind w:left="0"/>
              <w:jc w:val="both"/>
              <w:rPr>
                <w:b/>
                <w:bCs/>
              </w:rPr>
            </w:pPr>
          </w:p>
          <w:p w14:paraId="31DDA166" w14:textId="77777777" w:rsidR="009052FB" w:rsidRPr="00AD6DB3" w:rsidRDefault="009052FB" w:rsidP="001A3E8C">
            <w:pPr>
              <w:pBdr>
                <w:bottom w:val="single" w:sz="4" w:space="1" w:color="auto"/>
              </w:pBdr>
              <w:spacing w:before="240"/>
              <w:rPr>
                <w:b/>
                <w:bCs/>
              </w:rPr>
            </w:pPr>
          </w:p>
        </w:tc>
      </w:tr>
    </w:tbl>
    <w:p w14:paraId="0349146D" w14:textId="77777777" w:rsidR="00503FFC" w:rsidRPr="00AD6DB3" w:rsidRDefault="000646BE" w:rsidP="005C3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both"/>
        <w:rPr>
          <w:b/>
          <w:bCs/>
        </w:rPr>
      </w:pPr>
      <w:r w:rsidRPr="00AD6DB3">
        <w:rPr>
          <w:b/>
          <w:bCs/>
        </w:rPr>
        <w:t>ZAHTJEV ZA IZDAVANJE JAVNE ISPRAVE (zaokružiti broj ispred isprave koja se traži)</w:t>
      </w:r>
    </w:p>
    <w:tbl>
      <w:tblPr>
        <w:tblpPr w:leftFromText="180" w:rightFromText="180" w:vertAnchor="text" w:tblpY="1"/>
        <w:tblOverlap w:val="never"/>
        <w:tblW w:w="9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1"/>
        <w:gridCol w:w="3909"/>
        <w:gridCol w:w="3400"/>
        <w:gridCol w:w="1086"/>
      </w:tblGrid>
      <w:tr w:rsidR="001E7C81" w:rsidRPr="00B018B7" w14:paraId="595EDCDD" w14:textId="77777777" w:rsidTr="001E7C81">
        <w:trPr>
          <w:cantSplit/>
          <w:trHeight w:val="1137"/>
        </w:trPr>
        <w:tc>
          <w:tcPr>
            <w:tcW w:w="751" w:type="dxa"/>
            <w:vAlign w:val="center"/>
          </w:tcPr>
          <w:p w14:paraId="25A1400A" w14:textId="582DA86F" w:rsidR="001E7C81" w:rsidRPr="00B018B7" w:rsidRDefault="001E7C81" w:rsidP="00F038F8">
            <w:pPr>
              <w:jc w:val="center"/>
              <w:rPr>
                <w:rFonts w:cs="Arial"/>
                <w:b/>
              </w:rPr>
            </w:pPr>
            <w:r w:rsidRPr="00B018B7">
              <w:rPr>
                <w:rFonts w:cs="Arial"/>
                <w:b/>
              </w:rPr>
              <w:t>BR.</w:t>
            </w:r>
          </w:p>
        </w:tc>
        <w:tc>
          <w:tcPr>
            <w:tcW w:w="3909" w:type="dxa"/>
            <w:vAlign w:val="center"/>
          </w:tcPr>
          <w:p w14:paraId="63B235D1" w14:textId="77777777" w:rsidR="001E7C81" w:rsidRPr="00B018B7" w:rsidRDefault="001E7C81" w:rsidP="00B66338">
            <w:pPr>
              <w:jc w:val="both"/>
              <w:rPr>
                <w:rFonts w:cs="Arial"/>
                <w:b/>
              </w:rPr>
            </w:pPr>
            <w:r w:rsidRPr="00B018B7">
              <w:rPr>
                <w:rFonts w:cs="Arial"/>
                <w:b/>
              </w:rPr>
              <w:t>VRSTA JAVNE ISPRAVE KOJA SE TRAŽI</w:t>
            </w:r>
          </w:p>
        </w:tc>
        <w:tc>
          <w:tcPr>
            <w:tcW w:w="3400" w:type="dxa"/>
            <w:vAlign w:val="center"/>
          </w:tcPr>
          <w:p w14:paraId="46C789FD" w14:textId="77777777" w:rsidR="001E7C81" w:rsidRPr="00B018B7" w:rsidRDefault="001E7C81" w:rsidP="00D72D77">
            <w:pPr>
              <w:rPr>
                <w:rFonts w:cs="Arial"/>
                <w:b/>
                <w:sz w:val="20"/>
                <w:szCs w:val="20"/>
              </w:rPr>
            </w:pPr>
            <w:r w:rsidRPr="00B018B7">
              <w:rPr>
                <w:rFonts w:cs="Arial"/>
                <w:b/>
                <w:sz w:val="20"/>
                <w:szCs w:val="20"/>
              </w:rPr>
              <w:t>OPIS PREDMETA/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B018B7">
              <w:rPr>
                <w:rFonts w:cs="Arial"/>
                <w:b/>
                <w:sz w:val="20"/>
                <w:szCs w:val="20"/>
              </w:rPr>
              <w:t>IME I PREZIME ČLANA</w:t>
            </w:r>
          </w:p>
        </w:tc>
        <w:tc>
          <w:tcPr>
            <w:tcW w:w="1086" w:type="dxa"/>
            <w:textDirection w:val="btLr"/>
          </w:tcPr>
          <w:p w14:paraId="70057A6F" w14:textId="77777777" w:rsidR="001E7C81" w:rsidRPr="001E7C81" w:rsidRDefault="001E7C81" w:rsidP="00B66338">
            <w:pPr>
              <w:ind w:left="113" w:right="113"/>
              <w:rPr>
                <w:rFonts w:cs="Arial"/>
                <w:b/>
                <w:sz w:val="16"/>
                <w:szCs w:val="16"/>
              </w:rPr>
            </w:pPr>
            <w:r w:rsidRPr="001E7C81">
              <w:rPr>
                <w:rFonts w:cs="Arial"/>
                <w:b/>
                <w:sz w:val="16"/>
                <w:szCs w:val="16"/>
              </w:rPr>
              <w:t>BROJ PRIMJERAKA</w:t>
            </w:r>
          </w:p>
        </w:tc>
      </w:tr>
      <w:tr w:rsidR="001E7C81" w:rsidRPr="00B018B7" w14:paraId="3741636B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274BE3C0" w14:textId="77777777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 w:rsidRPr="00B018B7">
              <w:rPr>
                <w:rFonts w:cs="Arial"/>
              </w:rPr>
              <w:t>1</w:t>
            </w:r>
          </w:p>
        </w:tc>
        <w:tc>
          <w:tcPr>
            <w:tcW w:w="3909" w:type="dxa"/>
            <w:vAlign w:val="center"/>
          </w:tcPr>
          <w:p w14:paraId="256D11F2" w14:textId="57624322" w:rsidR="001E7C81" w:rsidRPr="00B018B7" w:rsidRDefault="001E7C81" w:rsidP="002867BB">
            <w:pPr>
              <w:spacing w:after="0"/>
              <w:rPr>
                <w:rFonts w:cs="Arial"/>
              </w:rPr>
            </w:pPr>
            <w:r w:rsidRPr="007028FA">
              <w:rPr>
                <w:rFonts w:cs="Arial"/>
              </w:rPr>
              <w:t>izdavanje ovjerenog prijepisa rješenja o upisu u Imenik, upisnike ili evidencije Komore</w:t>
            </w:r>
          </w:p>
        </w:tc>
        <w:tc>
          <w:tcPr>
            <w:tcW w:w="3400" w:type="dxa"/>
            <w:vAlign w:val="center"/>
          </w:tcPr>
          <w:p w14:paraId="6456388B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5AC41F36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008D752D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628FBF8F" w14:textId="77777777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 w:rsidRPr="00B018B7">
              <w:rPr>
                <w:rFonts w:cs="Arial"/>
              </w:rPr>
              <w:t>2</w:t>
            </w:r>
          </w:p>
        </w:tc>
        <w:tc>
          <w:tcPr>
            <w:tcW w:w="3909" w:type="dxa"/>
            <w:vAlign w:val="center"/>
          </w:tcPr>
          <w:p w14:paraId="3FB4B9ED" w14:textId="59986F89" w:rsidR="001E7C81" w:rsidRPr="00734F90" w:rsidRDefault="001E7C81" w:rsidP="002867BB">
            <w:pPr>
              <w:spacing w:after="0"/>
              <w:rPr>
                <w:rFonts w:cs="Arial"/>
                <w:sz w:val="20"/>
                <w:szCs w:val="20"/>
              </w:rPr>
            </w:pPr>
            <w:r w:rsidRPr="00734F90">
              <w:rPr>
                <w:rFonts w:cs="Arial"/>
                <w:sz w:val="20"/>
                <w:szCs w:val="20"/>
              </w:rPr>
              <w:t>izdavanje rješenja o ništavosti rješenja o osnivanju ureda za samostalno obavljanje stručnih geodetskih poslova</w:t>
            </w:r>
          </w:p>
        </w:tc>
        <w:tc>
          <w:tcPr>
            <w:tcW w:w="3400" w:type="dxa"/>
            <w:vAlign w:val="center"/>
          </w:tcPr>
          <w:p w14:paraId="134D7EEF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1F0B5564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712DB300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4DD4F871" w14:textId="77777777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 w:rsidRPr="00B018B7">
              <w:rPr>
                <w:rFonts w:cs="Arial"/>
              </w:rPr>
              <w:lastRenderedPageBreak/>
              <w:t>3</w:t>
            </w:r>
          </w:p>
        </w:tc>
        <w:tc>
          <w:tcPr>
            <w:tcW w:w="3909" w:type="dxa"/>
            <w:vAlign w:val="center"/>
          </w:tcPr>
          <w:p w14:paraId="7E4BF09F" w14:textId="5811895B" w:rsidR="001E7C81" w:rsidRPr="00B018B7" w:rsidRDefault="001E7C81" w:rsidP="002867BB">
            <w:pPr>
              <w:spacing w:after="0"/>
              <w:rPr>
                <w:rFonts w:cs="Arial"/>
              </w:rPr>
            </w:pPr>
            <w:r w:rsidRPr="007028FA">
              <w:rPr>
                <w:rFonts w:cs="Arial"/>
                <w:color w:val="000000"/>
              </w:rPr>
              <w:t>izdavanje rješenja  o osnivanju ureda ovlaštenog inženjera geodezije</w:t>
            </w:r>
          </w:p>
        </w:tc>
        <w:tc>
          <w:tcPr>
            <w:tcW w:w="3400" w:type="dxa"/>
            <w:vAlign w:val="center"/>
          </w:tcPr>
          <w:p w14:paraId="425B0CCE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3A071D38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69DC41F6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0138F081" w14:textId="77777777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 w:rsidRPr="00B018B7">
              <w:rPr>
                <w:rFonts w:cs="Arial"/>
              </w:rPr>
              <w:t>4</w:t>
            </w:r>
          </w:p>
        </w:tc>
        <w:tc>
          <w:tcPr>
            <w:tcW w:w="3909" w:type="dxa"/>
            <w:vAlign w:val="center"/>
          </w:tcPr>
          <w:p w14:paraId="006F2EC1" w14:textId="52C28FEB" w:rsidR="001E7C81" w:rsidRPr="00B018B7" w:rsidRDefault="001E7C81" w:rsidP="002867BB">
            <w:pPr>
              <w:spacing w:after="0"/>
              <w:rPr>
                <w:rFonts w:cs="Arial"/>
                <w:color w:val="000000"/>
              </w:rPr>
            </w:pPr>
            <w:r w:rsidRPr="007028FA">
              <w:rPr>
                <w:rFonts w:cs="Arial"/>
                <w:color w:val="000000"/>
              </w:rPr>
              <w:t>izdavanje rješenja o osnivanju zajedničkog geodetskog ureda</w:t>
            </w:r>
          </w:p>
        </w:tc>
        <w:tc>
          <w:tcPr>
            <w:tcW w:w="3400" w:type="dxa"/>
            <w:vAlign w:val="center"/>
          </w:tcPr>
          <w:p w14:paraId="446143D5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62741DAD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451E03A2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41DB72ED" w14:textId="77777777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 w:rsidRPr="00B018B7">
              <w:rPr>
                <w:rFonts w:cs="Arial"/>
              </w:rPr>
              <w:t>5</w:t>
            </w:r>
          </w:p>
        </w:tc>
        <w:tc>
          <w:tcPr>
            <w:tcW w:w="3909" w:type="dxa"/>
            <w:vAlign w:val="center"/>
          </w:tcPr>
          <w:p w14:paraId="1AD4D1E8" w14:textId="47FC57CA" w:rsidR="001E7C81" w:rsidRPr="00B018B7" w:rsidRDefault="001E7C81" w:rsidP="002867BB">
            <w:pPr>
              <w:spacing w:after="0"/>
              <w:rPr>
                <w:rFonts w:cs="Arial"/>
                <w:color w:val="000000"/>
              </w:rPr>
            </w:pPr>
            <w:r w:rsidRPr="007028FA">
              <w:rPr>
                <w:rFonts w:cs="Arial"/>
              </w:rPr>
              <w:t>potvrda o podacima iz Imenika, upisnika, evidencija  ili zbirke isprava Komore</w:t>
            </w:r>
          </w:p>
        </w:tc>
        <w:tc>
          <w:tcPr>
            <w:tcW w:w="3400" w:type="dxa"/>
            <w:vAlign w:val="center"/>
          </w:tcPr>
          <w:p w14:paraId="718562A8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2526BBC6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707D2032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2B7E299B" w14:textId="77777777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 w:rsidRPr="00B018B7">
              <w:rPr>
                <w:rFonts w:cs="Arial"/>
              </w:rPr>
              <w:t>6</w:t>
            </w:r>
          </w:p>
        </w:tc>
        <w:tc>
          <w:tcPr>
            <w:tcW w:w="3909" w:type="dxa"/>
            <w:vAlign w:val="center"/>
          </w:tcPr>
          <w:p w14:paraId="220EEB4A" w14:textId="09998915" w:rsidR="001E7C81" w:rsidRPr="00B018B7" w:rsidRDefault="001E7C81" w:rsidP="002867BB">
            <w:pPr>
              <w:spacing w:after="0"/>
              <w:rPr>
                <w:rFonts w:cs="Arial"/>
              </w:rPr>
            </w:pPr>
            <w:r w:rsidRPr="007028FA">
              <w:rPr>
                <w:rFonts w:cs="Arial"/>
              </w:rPr>
              <w:t xml:space="preserve">izvadak iz Imenika, upisnika, evidencija ili zbirke isprava </w:t>
            </w:r>
            <w:r w:rsidRPr="00B018B7">
              <w:rPr>
                <w:rFonts w:cs="Arial"/>
              </w:rPr>
              <w:t>             </w:t>
            </w:r>
          </w:p>
        </w:tc>
        <w:tc>
          <w:tcPr>
            <w:tcW w:w="3400" w:type="dxa"/>
            <w:vAlign w:val="center"/>
          </w:tcPr>
          <w:p w14:paraId="31653067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11FEB3F1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0B5356CE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0B491468" w14:textId="77777777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 w:rsidRPr="00B018B7">
              <w:rPr>
                <w:rFonts w:cs="Arial"/>
              </w:rPr>
              <w:t>7</w:t>
            </w:r>
          </w:p>
        </w:tc>
        <w:tc>
          <w:tcPr>
            <w:tcW w:w="3909" w:type="dxa"/>
            <w:vAlign w:val="center"/>
          </w:tcPr>
          <w:p w14:paraId="0DA07F2D" w14:textId="11B24934" w:rsidR="001E7C81" w:rsidRPr="00B018B7" w:rsidRDefault="001E7C81" w:rsidP="002867BB">
            <w:pPr>
              <w:spacing w:after="0"/>
              <w:rPr>
                <w:rFonts w:cs="Arial"/>
              </w:rPr>
            </w:pPr>
            <w:r w:rsidRPr="007028FA">
              <w:rPr>
                <w:rFonts w:cs="Arial"/>
              </w:rPr>
              <w:t>upis promjene podataka u javnim knjigama i evidencijama Komore</w:t>
            </w:r>
          </w:p>
        </w:tc>
        <w:tc>
          <w:tcPr>
            <w:tcW w:w="3400" w:type="dxa"/>
            <w:vAlign w:val="center"/>
          </w:tcPr>
          <w:p w14:paraId="613B86F6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43B56C40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7A293912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2A46213C" w14:textId="7524D80C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3909" w:type="dxa"/>
            <w:vAlign w:val="center"/>
          </w:tcPr>
          <w:p w14:paraId="5F75D323" w14:textId="2A47CF60" w:rsidR="001E7C81" w:rsidRPr="00B018B7" w:rsidRDefault="001E7C81" w:rsidP="002867BB">
            <w:pPr>
              <w:spacing w:after="0"/>
              <w:rPr>
                <w:rFonts w:cs="Arial"/>
              </w:rPr>
            </w:pPr>
            <w:r w:rsidRPr="007028FA">
              <w:rPr>
                <w:rFonts w:cs="Arial"/>
              </w:rPr>
              <w:t>zamjena pečata, po zahtjevu člana</w:t>
            </w:r>
          </w:p>
        </w:tc>
        <w:tc>
          <w:tcPr>
            <w:tcW w:w="3400" w:type="dxa"/>
            <w:vAlign w:val="center"/>
          </w:tcPr>
          <w:p w14:paraId="4631C579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7E71920A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4CB08160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1A7F6951" w14:textId="20F98CE7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3909" w:type="dxa"/>
            <w:vAlign w:val="center"/>
          </w:tcPr>
          <w:p w14:paraId="24F812FB" w14:textId="605DA634" w:rsidR="001E7C81" w:rsidRPr="00B018B7" w:rsidRDefault="001E7C81" w:rsidP="002867BB">
            <w:pPr>
              <w:spacing w:after="0"/>
              <w:rPr>
                <w:rFonts w:cs="Arial"/>
              </w:rPr>
            </w:pPr>
            <w:r w:rsidRPr="007028FA">
              <w:rPr>
                <w:rFonts w:cs="Arial"/>
              </w:rPr>
              <w:t>zamjena iskaznice, po zahtjevu člana, vježbenika ili suradnika</w:t>
            </w:r>
          </w:p>
        </w:tc>
        <w:tc>
          <w:tcPr>
            <w:tcW w:w="3400" w:type="dxa"/>
            <w:vAlign w:val="center"/>
          </w:tcPr>
          <w:p w14:paraId="5BFCF6C2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12934693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45B91F65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0D2C3B75" w14:textId="2901A283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3909" w:type="dxa"/>
            <w:vAlign w:val="center"/>
          </w:tcPr>
          <w:p w14:paraId="74F1A73B" w14:textId="642DCAF9" w:rsidR="001E7C81" w:rsidRPr="00B018B7" w:rsidRDefault="001E7C81" w:rsidP="002867BB">
            <w:pPr>
              <w:spacing w:after="0"/>
              <w:rPr>
                <w:rFonts w:cs="Arial"/>
                <w:color w:val="000000"/>
              </w:rPr>
            </w:pPr>
            <w:r w:rsidRPr="007028FA">
              <w:rPr>
                <w:rFonts w:cs="Arial"/>
                <w:color w:val="000000"/>
              </w:rPr>
              <w:t>izdavanje natpisne ploče Ureda ili Zajedničkog ureda</w:t>
            </w:r>
          </w:p>
        </w:tc>
        <w:tc>
          <w:tcPr>
            <w:tcW w:w="3400" w:type="dxa"/>
            <w:vAlign w:val="center"/>
          </w:tcPr>
          <w:p w14:paraId="75A97752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01536C6B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54BFA7F6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2A602CAC" w14:textId="1B584024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 w:rsidRPr="00B018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</w:p>
        </w:tc>
        <w:tc>
          <w:tcPr>
            <w:tcW w:w="3909" w:type="dxa"/>
            <w:vAlign w:val="center"/>
          </w:tcPr>
          <w:p w14:paraId="469E926F" w14:textId="48A44C07" w:rsidR="001E7C81" w:rsidRPr="00C97792" w:rsidRDefault="001E7C81" w:rsidP="002867BB">
            <w:pPr>
              <w:spacing w:after="0"/>
              <w:rPr>
                <w:rFonts w:cs="Arial"/>
                <w:sz w:val="18"/>
                <w:szCs w:val="18"/>
              </w:rPr>
            </w:pPr>
            <w:r w:rsidRPr="00C97792">
              <w:rPr>
                <w:rFonts w:cs="Arial"/>
                <w:color w:val="000000"/>
                <w:sz w:val="18"/>
                <w:szCs w:val="18"/>
              </w:rPr>
              <w:t>izdavanje potvrde da pravna osoba registrirana za djelatnost stručnih geodetskih poslova ima zaposlene ovlaštene inženjere geodezije</w:t>
            </w:r>
          </w:p>
        </w:tc>
        <w:tc>
          <w:tcPr>
            <w:tcW w:w="3400" w:type="dxa"/>
            <w:vAlign w:val="center"/>
          </w:tcPr>
          <w:p w14:paraId="4C647EE5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4664F779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  <w:tr w:rsidR="001E7C81" w:rsidRPr="00B018B7" w14:paraId="321F352B" w14:textId="77777777" w:rsidTr="001E7C81">
        <w:trPr>
          <w:trHeight w:val="853"/>
        </w:trPr>
        <w:tc>
          <w:tcPr>
            <w:tcW w:w="751" w:type="dxa"/>
            <w:vAlign w:val="center"/>
          </w:tcPr>
          <w:p w14:paraId="579B735D" w14:textId="08CC56C0" w:rsidR="001E7C81" w:rsidRPr="00B018B7" w:rsidRDefault="001E7C81" w:rsidP="00F038F8">
            <w:pPr>
              <w:spacing w:after="0"/>
              <w:jc w:val="center"/>
              <w:rPr>
                <w:rFonts w:cs="Arial"/>
              </w:rPr>
            </w:pPr>
            <w:r w:rsidRPr="00B018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</w:p>
        </w:tc>
        <w:tc>
          <w:tcPr>
            <w:tcW w:w="3909" w:type="dxa"/>
            <w:vAlign w:val="center"/>
          </w:tcPr>
          <w:p w14:paraId="01A59F50" w14:textId="12D546A6" w:rsidR="001E7C81" w:rsidRPr="00B018B7" w:rsidRDefault="001E7C81" w:rsidP="002867BB">
            <w:pPr>
              <w:spacing w:after="0"/>
              <w:rPr>
                <w:rFonts w:cs="Arial"/>
                <w:color w:val="000000"/>
              </w:rPr>
            </w:pPr>
            <w:r w:rsidRPr="007028FA">
              <w:rPr>
                <w:rFonts w:cs="Arial"/>
                <w:color w:val="000000"/>
              </w:rPr>
              <w:t>zamjena korporativne kartice HKOIG, po zahtjevu člana</w:t>
            </w:r>
          </w:p>
        </w:tc>
        <w:tc>
          <w:tcPr>
            <w:tcW w:w="3400" w:type="dxa"/>
            <w:vAlign w:val="center"/>
          </w:tcPr>
          <w:p w14:paraId="49DD8273" w14:textId="77777777" w:rsidR="001E7C81" w:rsidRPr="00B018B7" w:rsidRDefault="001E7C81" w:rsidP="00B66338">
            <w:pPr>
              <w:spacing w:after="0"/>
              <w:jc w:val="both"/>
              <w:rPr>
                <w:rFonts w:cs="Arial"/>
              </w:rPr>
            </w:pPr>
          </w:p>
        </w:tc>
        <w:tc>
          <w:tcPr>
            <w:tcW w:w="1086" w:type="dxa"/>
            <w:vAlign w:val="center"/>
          </w:tcPr>
          <w:p w14:paraId="51E24D12" w14:textId="77777777" w:rsidR="001E7C81" w:rsidRPr="00B018B7" w:rsidRDefault="001E7C81" w:rsidP="00B66338">
            <w:pPr>
              <w:spacing w:after="0"/>
              <w:jc w:val="center"/>
              <w:rPr>
                <w:rFonts w:cs="Arial"/>
              </w:rPr>
            </w:pPr>
          </w:p>
        </w:tc>
      </w:tr>
    </w:tbl>
    <w:p w14:paraId="7C6BF6F6" w14:textId="1B040395" w:rsidR="00503FFC" w:rsidRDefault="00B66338" w:rsidP="00162C7A">
      <w:pPr>
        <w:jc w:val="both"/>
        <w:rPr>
          <w:b/>
          <w:bCs/>
        </w:rPr>
      </w:pPr>
      <w:r>
        <w:rPr>
          <w:b/>
          <w:bCs/>
        </w:rPr>
        <w:br w:type="textWrapping" w:clear="all"/>
      </w:r>
    </w:p>
    <w:p w14:paraId="1F1B6188" w14:textId="77777777" w:rsidR="002637BA" w:rsidRPr="001A4B54" w:rsidRDefault="002637BA" w:rsidP="002637BA">
      <w:pPr>
        <w:spacing w:after="0" w:line="40" w:lineRule="atLeast"/>
        <w:jc w:val="both"/>
        <w:rPr>
          <w:rFonts w:eastAsia="Times New Roman" w:cs="Tahoma"/>
          <w:sz w:val="18"/>
          <w:szCs w:val="18"/>
          <w:lang w:eastAsia="hr-HR"/>
        </w:rPr>
      </w:pPr>
      <w:r w:rsidRPr="00757839">
        <w:rPr>
          <w:rFonts w:eastAsia="Times New Roman" w:cs="Tahoma"/>
          <w:b/>
          <w:bCs/>
          <w:sz w:val="18"/>
          <w:szCs w:val="18"/>
          <w:lang w:eastAsia="hr-HR"/>
        </w:rPr>
        <w:t>HRVATSKA KOMORA OVLAŠTENIH INŽENJERA GEODEZIJE</w:t>
      </w:r>
      <w:r w:rsidRPr="001A4B54">
        <w:rPr>
          <w:rFonts w:eastAsia="Times New Roman" w:cs="Tahoma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</w:t>
      </w:r>
      <w:r>
        <w:rPr>
          <w:rFonts w:eastAsia="Times New Roman" w:cs="Tahoma"/>
          <w:sz w:val="18"/>
          <w:szCs w:val="18"/>
          <w:lang w:eastAsia="hr-HR"/>
        </w:rPr>
        <w:t>r</w:t>
      </w:r>
      <w:r w:rsidRPr="001A4B54">
        <w:rPr>
          <w:rFonts w:eastAsia="Times New Roman" w:cs="Tahoma"/>
          <w:sz w:val="18"/>
          <w:szCs w:val="18"/>
          <w:lang w:eastAsia="hr-HR"/>
        </w:rPr>
        <w:t>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78795DA5" w14:textId="77777777" w:rsidR="002637BA" w:rsidRPr="001A4B54" w:rsidRDefault="002637BA" w:rsidP="002637BA">
      <w:pPr>
        <w:spacing w:after="0" w:line="40" w:lineRule="atLeast"/>
        <w:jc w:val="both"/>
        <w:rPr>
          <w:rFonts w:eastAsia="Times New Roman" w:cs="Tahoma"/>
          <w:sz w:val="18"/>
          <w:szCs w:val="18"/>
          <w:lang w:eastAsia="hr-HR"/>
        </w:rPr>
      </w:pPr>
    </w:p>
    <w:p w14:paraId="630A6878" w14:textId="77777777" w:rsidR="002637BA" w:rsidRPr="001A4B54" w:rsidRDefault="002637BA" w:rsidP="002637BA">
      <w:pPr>
        <w:spacing w:after="0" w:line="40" w:lineRule="atLeast"/>
        <w:jc w:val="both"/>
        <w:rPr>
          <w:rFonts w:eastAsia="Times New Roman" w:cs="Tahoma"/>
          <w:sz w:val="18"/>
          <w:szCs w:val="18"/>
          <w:lang w:eastAsia="hr-HR"/>
        </w:rPr>
      </w:pPr>
      <w:r w:rsidRPr="001A4B54">
        <w:rPr>
          <w:rFonts w:eastAsia="Times New Roman" w:cs="Tahoma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2156A23B" w14:textId="77777777" w:rsidR="002637BA" w:rsidRPr="001A4B54" w:rsidRDefault="002637BA" w:rsidP="002637BA">
      <w:pPr>
        <w:spacing w:after="0" w:line="40" w:lineRule="atLeast"/>
        <w:jc w:val="both"/>
        <w:rPr>
          <w:rFonts w:eastAsia="Times New Roman" w:cs="Tahoma"/>
          <w:sz w:val="18"/>
          <w:szCs w:val="18"/>
          <w:lang w:eastAsia="hr-HR"/>
        </w:rPr>
      </w:pPr>
    </w:p>
    <w:p w14:paraId="139A74B9" w14:textId="77777777" w:rsidR="002637BA" w:rsidRPr="001A4B54" w:rsidRDefault="002637BA" w:rsidP="002637BA">
      <w:pPr>
        <w:spacing w:after="0" w:line="40" w:lineRule="atLeast"/>
        <w:jc w:val="both"/>
        <w:rPr>
          <w:rFonts w:eastAsia="Times New Roman" w:cs="Tahoma"/>
          <w:sz w:val="18"/>
          <w:szCs w:val="18"/>
          <w:lang w:eastAsia="hr-HR"/>
        </w:rPr>
      </w:pPr>
      <w:r w:rsidRPr="001A4B54">
        <w:rPr>
          <w:rFonts w:eastAsia="Times New Roman" w:cs="Tahoma"/>
          <w:sz w:val="18"/>
          <w:szCs w:val="18"/>
          <w:lang w:eastAsia="hr-HR"/>
        </w:rPr>
        <w:t>Više o svojim pravima možete pročitati na</w:t>
      </w:r>
      <w:r>
        <w:rPr>
          <w:rFonts w:eastAsia="Times New Roman" w:cs="Tahoma"/>
          <w:sz w:val="18"/>
          <w:szCs w:val="18"/>
          <w:lang w:eastAsia="hr-HR"/>
        </w:rPr>
        <w:t xml:space="preserve"> www.hkoig.hr</w:t>
      </w:r>
      <w:hyperlink r:id="rId8" w:history="1"/>
      <w:r>
        <w:rPr>
          <w:rFonts w:eastAsia="Times New Roman" w:cs="Tahoma"/>
          <w:sz w:val="18"/>
          <w:szCs w:val="18"/>
          <w:lang w:eastAsia="hr-HR"/>
        </w:rPr>
        <w:t xml:space="preserve"> </w:t>
      </w:r>
      <w:r w:rsidRPr="001A4B54">
        <w:rPr>
          <w:rFonts w:eastAsia="Times New Roman" w:cs="Tahoma"/>
          <w:sz w:val="18"/>
          <w:szCs w:val="18"/>
          <w:lang w:eastAsia="hr-HR"/>
        </w:rPr>
        <w:t>ili nas kontaktirajte putem e-maila</w:t>
      </w:r>
      <w:r>
        <w:rPr>
          <w:rFonts w:eastAsia="Times New Roman" w:cs="Tahoma"/>
          <w:sz w:val="18"/>
          <w:szCs w:val="18"/>
          <w:lang w:eastAsia="hr-HR"/>
        </w:rPr>
        <w:t xml:space="preserve"> zop@hkoig.hr.</w:t>
      </w:r>
    </w:p>
    <w:p w14:paraId="25A50960" w14:textId="20B6F420" w:rsidR="007028FA" w:rsidRPr="00AD6DB3" w:rsidRDefault="002637BA" w:rsidP="00162C7A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Y="112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284"/>
        <w:gridCol w:w="283"/>
        <w:gridCol w:w="284"/>
        <w:gridCol w:w="283"/>
        <w:gridCol w:w="284"/>
        <w:gridCol w:w="283"/>
        <w:gridCol w:w="284"/>
        <w:gridCol w:w="283"/>
        <w:gridCol w:w="4962"/>
      </w:tblGrid>
      <w:tr w:rsidR="009052FB" w:rsidRPr="00AD6DB3" w14:paraId="0BA29EFB" w14:textId="77777777">
        <w:trPr>
          <w:trHeight w:val="340"/>
        </w:trPr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E331A" w14:textId="77777777" w:rsidR="009052FB" w:rsidRPr="00AD6DB3" w:rsidRDefault="009052FB" w:rsidP="002C2D65">
            <w:pPr>
              <w:spacing w:after="0"/>
              <w:rPr>
                <w:b/>
                <w:bCs/>
              </w:rPr>
            </w:pPr>
            <w:r w:rsidRPr="00AD6DB3">
              <w:rPr>
                <w:b/>
                <w:bCs/>
              </w:rPr>
              <w:t>U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12B5079" w14:textId="77777777" w:rsidR="009052FB" w:rsidRPr="00AD6DB3" w:rsidRDefault="009052FB" w:rsidP="002C2D65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05BB1E9B" w14:textId="77777777" w:rsidR="009052FB" w:rsidRPr="00AD6DB3" w:rsidRDefault="009052FB" w:rsidP="002C2D65">
            <w:pPr>
              <w:spacing w:after="0"/>
            </w:pPr>
          </w:p>
        </w:tc>
        <w:tc>
          <w:tcPr>
            <w:tcW w:w="284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7691E251" w14:textId="77777777" w:rsidR="009052FB" w:rsidRPr="00AD6DB3" w:rsidRDefault="009052FB" w:rsidP="002C2D65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55A43E9A" w14:textId="77777777" w:rsidR="009052FB" w:rsidRPr="00AD6DB3" w:rsidRDefault="009052FB" w:rsidP="002C2D65">
            <w:pPr>
              <w:spacing w:after="0"/>
            </w:pPr>
          </w:p>
        </w:tc>
        <w:tc>
          <w:tcPr>
            <w:tcW w:w="284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1902797B" w14:textId="77777777" w:rsidR="009052FB" w:rsidRPr="00AD6DB3" w:rsidRDefault="009052FB" w:rsidP="002C2D65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0EFB2DDE" w14:textId="77777777" w:rsidR="009052FB" w:rsidRPr="00AD6DB3" w:rsidRDefault="009052FB" w:rsidP="002C2D65">
            <w:pPr>
              <w:spacing w:after="0"/>
            </w:pPr>
          </w:p>
        </w:tc>
        <w:tc>
          <w:tcPr>
            <w:tcW w:w="284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551B4A61" w14:textId="77777777" w:rsidR="009052FB" w:rsidRPr="00AD6DB3" w:rsidRDefault="009052FB" w:rsidP="002C2D65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auto"/>
            </w:tcBorders>
          </w:tcPr>
          <w:p w14:paraId="130155F0" w14:textId="77777777" w:rsidR="009052FB" w:rsidRPr="00AD6DB3" w:rsidRDefault="009052FB" w:rsidP="002C2D65">
            <w:pPr>
              <w:spacing w:after="0"/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14:paraId="354AA4D7" w14:textId="77777777" w:rsidR="009052FB" w:rsidRPr="00AD6DB3" w:rsidRDefault="009052FB" w:rsidP="002C2D65">
            <w:pPr>
              <w:spacing w:after="0"/>
            </w:pPr>
            <w:r w:rsidRPr="00AD6DB3">
              <w:rPr>
                <w:b/>
                <w:bCs/>
              </w:rPr>
              <w:t xml:space="preserve">                   </w:t>
            </w:r>
          </w:p>
        </w:tc>
      </w:tr>
    </w:tbl>
    <w:p w14:paraId="78B9B29C" w14:textId="77777777" w:rsidR="009052FB" w:rsidRPr="00AD6DB3" w:rsidRDefault="009052FB" w:rsidP="00E56774">
      <w:pPr>
        <w:jc w:val="both"/>
      </w:pPr>
      <w:r w:rsidRPr="00AD6DB3">
        <w:t xml:space="preserve">                                                                                                        </w:t>
      </w:r>
      <w:r w:rsidR="002E5755" w:rsidRPr="00AD6DB3">
        <w:t xml:space="preserve">                    </w:t>
      </w:r>
      <w:r w:rsidRPr="00AD6DB3">
        <w:t>vlastoručni potpis podnositelja zahtjeva</w:t>
      </w:r>
    </w:p>
    <w:p w14:paraId="07060A0E" w14:textId="5C6B9427" w:rsidR="0025308C" w:rsidRDefault="0025308C" w:rsidP="007B6162">
      <w:pPr>
        <w:rPr>
          <w:b/>
        </w:rPr>
      </w:pPr>
    </w:p>
    <w:p w14:paraId="261F7ACE" w14:textId="77777777" w:rsidR="00281DB3" w:rsidRDefault="00281DB3" w:rsidP="007B6162">
      <w:pPr>
        <w:rPr>
          <w:b/>
        </w:rPr>
      </w:pPr>
    </w:p>
    <w:p w14:paraId="75CBA668" w14:textId="407C8F18" w:rsidR="0025308C" w:rsidRDefault="0025308C" w:rsidP="007B6162">
      <w:pPr>
        <w:rPr>
          <w:b/>
        </w:rPr>
      </w:pPr>
    </w:p>
    <w:p w14:paraId="058A6C9B" w14:textId="77777777" w:rsidR="00F806C4" w:rsidRDefault="00F806C4" w:rsidP="007B6162">
      <w:pPr>
        <w:rPr>
          <w:b/>
        </w:rPr>
      </w:pPr>
    </w:p>
    <w:p w14:paraId="20BBD66C" w14:textId="77777777" w:rsidR="00256B8E" w:rsidRPr="00AD6DB3" w:rsidRDefault="00FC663C" w:rsidP="007B6162">
      <w:pPr>
        <w:rPr>
          <w:b/>
        </w:rPr>
      </w:pPr>
      <w:r w:rsidRPr="00AD6DB3">
        <w:rPr>
          <w:b/>
        </w:rPr>
        <w:lastRenderedPageBreak/>
        <w:t xml:space="preserve">Tražena javna isprava se </w:t>
      </w:r>
      <w:r w:rsidR="00911D24" w:rsidRPr="00AD6DB3">
        <w:rPr>
          <w:b/>
        </w:rPr>
        <w:t>(označiti)</w:t>
      </w:r>
      <w:r w:rsidRPr="00AD6DB3">
        <w:rPr>
          <w:b/>
        </w:rPr>
        <w:t>:</w:t>
      </w:r>
    </w:p>
    <w:p w14:paraId="611DC3C6" w14:textId="77777777" w:rsidR="00FC663C" w:rsidRPr="00AD6DB3" w:rsidRDefault="00FC663C" w:rsidP="00911D24">
      <w:pPr>
        <w:numPr>
          <w:ilvl w:val="0"/>
          <w:numId w:val="10"/>
        </w:numPr>
      </w:pPr>
      <w:r w:rsidRPr="00AD6DB3">
        <w:rPr>
          <w:b/>
        </w:rPr>
        <w:t xml:space="preserve">PREUZIMA </w:t>
      </w:r>
      <w:r w:rsidRPr="00AD6DB3">
        <w:t xml:space="preserve">na urudžbenom HKOIG po primljenoj obavijesti o gotovosti </w:t>
      </w:r>
    </w:p>
    <w:p w14:paraId="4DEC7B44" w14:textId="77777777" w:rsidR="00FC663C" w:rsidRPr="00B94A2B" w:rsidRDefault="00FC663C" w:rsidP="00CC3994">
      <w:pPr>
        <w:ind w:left="720" w:firstLine="360"/>
        <w:rPr>
          <w:u w:val="single"/>
        </w:rPr>
      </w:pPr>
      <w:r w:rsidRPr="00B94A2B">
        <w:t>(prezime i ime osobe i kontakt broj)</w:t>
      </w:r>
      <w:r w:rsidR="00CC3994" w:rsidRPr="00B94A2B">
        <w:t xml:space="preserve">  </w:t>
      </w:r>
      <w:r w:rsidRPr="00B94A2B">
        <w:rPr>
          <w:u w:val="single"/>
        </w:rPr>
        <w:tab/>
      </w:r>
      <w:r w:rsidRPr="00B94A2B">
        <w:rPr>
          <w:u w:val="single"/>
        </w:rPr>
        <w:tab/>
      </w:r>
      <w:r w:rsidRPr="00B94A2B">
        <w:rPr>
          <w:u w:val="single"/>
        </w:rPr>
        <w:tab/>
      </w:r>
      <w:r w:rsidRPr="00B94A2B">
        <w:rPr>
          <w:u w:val="single"/>
        </w:rPr>
        <w:tab/>
      </w:r>
      <w:r w:rsidR="00CC3994" w:rsidRPr="00B94A2B">
        <w:rPr>
          <w:u w:val="single"/>
        </w:rPr>
        <w:t>______</w:t>
      </w:r>
      <w:r w:rsidR="00B94A2B" w:rsidRPr="00B94A2B">
        <w:rPr>
          <w:u w:val="single"/>
        </w:rPr>
        <w:t>_______</w:t>
      </w:r>
    </w:p>
    <w:p w14:paraId="0441AE9B" w14:textId="77777777" w:rsidR="00FC663C" w:rsidRDefault="00FC663C" w:rsidP="00911D24">
      <w:pPr>
        <w:numPr>
          <w:ilvl w:val="0"/>
          <w:numId w:val="10"/>
        </w:numPr>
      </w:pPr>
      <w:r w:rsidRPr="00AD6DB3">
        <w:rPr>
          <w:b/>
        </w:rPr>
        <w:t xml:space="preserve">DOSTAVLJA </w:t>
      </w:r>
      <w:r w:rsidRPr="00AD6DB3">
        <w:t>poštom na adresu podnositelja Zahtjeva</w:t>
      </w:r>
    </w:p>
    <w:p w14:paraId="66D42E0C" w14:textId="77777777" w:rsidR="002436F3" w:rsidRDefault="002436F3" w:rsidP="00911D24">
      <w:pPr>
        <w:numPr>
          <w:ilvl w:val="0"/>
          <w:numId w:val="10"/>
        </w:numPr>
      </w:pPr>
      <w:r>
        <w:rPr>
          <w:b/>
        </w:rPr>
        <w:t xml:space="preserve">DOSTAVLJA </w:t>
      </w:r>
      <w:r w:rsidRPr="002436F3">
        <w:t xml:space="preserve">e-poštom na </w:t>
      </w:r>
      <w:r w:rsidR="00A42B3B">
        <w:t>e-</w:t>
      </w:r>
      <w:r w:rsidRPr="002436F3">
        <w:t>adresu podnositelja Zahtjeva</w:t>
      </w:r>
    </w:p>
    <w:p w14:paraId="74F775F9" w14:textId="77777777" w:rsidR="00CC3994" w:rsidRPr="00CC3994" w:rsidRDefault="00CC3994" w:rsidP="00CC3994">
      <w:pPr>
        <w:pStyle w:val="Odlomakpopisa"/>
        <w:ind w:left="1080"/>
        <w:rPr>
          <w:u w:val="single"/>
        </w:rPr>
      </w:pPr>
      <w:r w:rsidRPr="00CC3994">
        <w:t xml:space="preserve">(e-pošta za dostavu isprave)  </w:t>
      </w:r>
      <w:r w:rsidRPr="00CC3994">
        <w:rPr>
          <w:u w:val="single"/>
        </w:rPr>
        <w:tab/>
      </w:r>
      <w:r w:rsidRPr="00CC3994">
        <w:rPr>
          <w:u w:val="single"/>
        </w:rPr>
        <w:tab/>
      </w:r>
      <w:r w:rsidRPr="00CC3994">
        <w:rPr>
          <w:u w:val="single"/>
        </w:rPr>
        <w:tab/>
      </w:r>
      <w:r w:rsidRPr="00CC3994">
        <w:rPr>
          <w:u w:val="single"/>
        </w:rPr>
        <w:tab/>
      </w:r>
      <w:r w:rsidRPr="00CC3994">
        <w:rPr>
          <w:u w:val="single"/>
        </w:rPr>
        <w:tab/>
      </w:r>
      <w:r w:rsidRPr="00CC3994">
        <w:rPr>
          <w:u w:val="single"/>
        </w:rPr>
        <w:tab/>
      </w:r>
      <w:r w:rsidRPr="00CC3994">
        <w:rPr>
          <w:u w:val="single"/>
        </w:rPr>
        <w:tab/>
      </w:r>
    </w:p>
    <w:p w14:paraId="5475B5B6" w14:textId="069B36DB" w:rsidR="00CC3994" w:rsidRDefault="00CC3994" w:rsidP="00CC3994">
      <w:pPr>
        <w:ind w:left="1080"/>
      </w:pPr>
    </w:p>
    <w:p w14:paraId="0B94329F" w14:textId="77777777" w:rsidR="00C275F2" w:rsidRPr="00AD6DB3" w:rsidRDefault="00C275F2" w:rsidP="00CC3994">
      <w:pPr>
        <w:ind w:left="1080"/>
      </w:pPr>
    </w:p>
    <w:p w14:paraId="42C8E274" w14:textId="2B24A806" w:rsidR="00911D24" w:rsidRPr="00450F49" w:rsidRDefault="00911D24" w:rsidP="00C275F2">
      <w:pPr>
        <w:jc w:val="both"/>
        <w:rPr>
          <w:rFonts w:cs="Arial"/>
        </w:rPr>
      </w:pPr>
      <w:r w:rsidRPr="00450F49">
        <w:rPr>
          <w:rFonts w:cs="Arial"/>
        </w:rPr>
        <w:t xml:space="preserve">Odlukom Skupštine Hrvatske komore ovlaštenih inženjera geodezije od </w:t>
      </w:r>
      <w:r w:rsidR="00C275F2">
        <w:rPr>
          <w:rFonts w:cs="Arial"/>
        </w:rPr>
        <w:t>2</w:t>
      </w:r>
      <w:r w:rsidRPr="00450F49">
        <w:rPr>
          <w:rFonts w:cs="Arial"/>
        </w:rPr>
        <w:t xml:space="preserve">. </w:t>
      </w:r>
      <w:r w:rsidR="00C275F2">
        <w:rPr>
          <w:rFonts w:cs="Arial"/>
        </w:rPr>
        <w:t>listopada</w:t>
      </w:r>
      <w:r w:rsidRPr="00450F49">
        <w:rPr>
          <w:rFonts w:cs="Arial"/>
        </w:rPr>
        <w:t xml:space="preserve"> 20</w:t>
      </w:r>
      <w:r w:rsidR="00C275F2">
        <w:rPr>
          <w:rFonts w:cs="Arial"/>
        </w:rPr>
        <w:t>20</w:t>
      </w:r>
      <w:r w:rsidRPr="00450F49">
        <w:rPr>
          <w:rFonts w:cs="Arial"/>
        </w:rPr>
        <w:t xml:space="preserve">. godine </w:t>
      </w:r>
      <w:r w:rsidR="00C275F2">
        <w:rPr>
          <w:rFonts w:cs="Arial"/>
        </w:rPr>
        <w:t>m</w:t>
      </w:r>
      <w:r w:rsidR="00C275F2" w:rsidRPr="00C275F2">
        <w:rPr>
          <w:rFonts w:cs="Arial"/>
        </w:rPr>
        <w:t xml:space="preserve">aterijalni troškovi nastali u postupcima upisa, vođenja i održavanja javnih knjiga i evidencija Komore, navedenih u </w:t>
      </w:r>
      <w:r w:rsidR="00C275F2">
        <w:rPr>
          <w:rFonts w:cs="Arial"/>
        </w:rPr>
        <w:t>gornjoj</w:t>
      </w:r>
      <w:r w:rsidR="00C275F2" w:rsidRPr="00C275F2">
        <w:rPr>
          <w:rFonts w:cs="Arial"/>
        </w:rPr>
        <w:t xml:space="preserve"> tablici, se ne naplaćuju članovima Komore, vježbenicima-kandidatima te stručnim suradnicima i suradnicima ovlaštenih inženjera geodezije.</w:t>
      </w:r>
    </w:p>
    <w:p w14:paraId="50ED540D" w14:textId="77777777" w:rsidR="00911D24" w:rsidRPr="00AD6DB3" w:rsidRDefault="00911D24" w:rsidP="007B6162">
      <w:pPr>
        <w:rPr>
          <w:rFonts w:cs="Arial"/>
        </w:rPr>
      </w:pPr>
      <w:r w:rsidRPr="00AD6DB3">
        <w:rPr>
          <w:rFonts w:cs="Arial"/>
        </w:rPr>
        <w:t>Obveznik plaćanja naknade je podnositelj zahtjeva</w:t>
      </w:r>
      <w:r w:rsidR="00AD6DB3" w:rsidRPr="00AD6DB3">
        <w:rPr>
          <w:rFonts w:cs="Arial"/>
        </w:rPr>
        <w:t>.</w:t>
      </w:r>
    </w:p>
    <w:p w14:paraId="3BBE4C71" w14:textId="4B380A23" w:rsidR="00AD6DB3" w:rsidRPr="00AD6DB3" w:rsidRDefault="00AD6DB3" w:rsidP="00AD6DB3">
      <w:pPr>
        <w:jc w:val="both"/>
        <w:rPr>
          <w:rFonts w:cs="Arial"/>
        </w:rPr>
      </w:pPr>
      <w:r w:rsidRPr="00AD6DB3">
        <w:rPr>
          <w:rFonts w:cs="Arial"/>
        </w:rPr>
        <w:t>Javne isprave se po zahtjevu izdaju najkasnije u roku od 8 dana od dana dostavljenog</w:t>
      </w:r>
      <w:r w:rsidR="00F806C4">
        <w:rPr>
          <w:rFonts w:cs="Arial"/>
        </w:rPr>
        <w:t xml:space="preserve"> zahtjeva</w:t>
      </w:r>
      <w:r w:rsidRPr="00AD6DB3">
        <w:rPr>
          <w:rFonts w:cs="Arial"/>
        </w:rPr>
        <w:t xml:space="preserve">. </w:t>
      </w:r>
    </w:p>
    <w:p w14:paraId="434B5538" w14:textId="77777777" w:rsidR="00753599" w:rsidRDefault="00753599" w:rsidP="00AF0C52">
      <w:pPr>
        <w:tabs>
          <w:tab w:val="left" w:pos="6000"/>
        </w:tabs>
        <w:jc w:val="both"/>
        <w:rPr>
          <w:b/>
        </w:rPr>
      </w:pPr>
    </w:p>
    <w:p w14:paraId="58B7A6B7" w14:textId="5FF7DFA3" w:rsidR="00AF0C52" w:rsidRPr="00AF0C52" w:rsidRDefault="00AF0C52" w:rsidP="00AF0C52">
      <w:pPr>
        <w:tabs>
          <w:tab w:val="left" w:pos="6000"/>
        </w:tabs>
        <w:jc w:val="both"/>
        <w:rPr>
          <w:b/>
        </w:rPr>
      </w:pPr>
      <w:r w:rsidRPr="00AF0C52">
        <w:rPr>
          <w:b/>
        </w:rPr>
        <w:t>Uputa za predaju zahtjeva</w:t>
      </w:r>
    </w:p>
    <w:p w14:paraId="26551B4B" w14:textId="17BDCA1F" w:rsidR="00AF0C52" w:rsidRPr="00AF0C52" w:rsidRDefault="00AF0C52" w:rsidP="00AF0C52">
      <w:pPr>
        <w:tabs>
          <w:tab w:val="left" w:pos="6000"/>
        </w:tabs>
        <w:spacing w:after="120"/>
        <w:jc w:val="both"/>
      </w:pPr>
      <w:r w:rsidRPr="00AF0C52"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vlastoručno potpisati te poslati na e-poštu Hrvatske komore ovlaštenih inženjera geodezije – </w:t>
      </w:r>
      <w:r w:rsidRPr="00AF0C52">
        <w:rPr>
          <w:u w:val="single"/>
        </w:rPr>
        <w:t>pisarnica@hkoig.hr</w:t>
      </w:r>
      <w:r w:rsidRPr="00AF0C52">
        <w:t xml:space="preserve">,  sve u skeniranom PDF obliku kao jednu datoteku. Ukoliko se dokumenti pošalju e-poštom, nema obaveze slanja klasičnom poštom ili fizičkim putem. </w:t>
      </w:r>
      <w:r w:rsidR="00B94A2B">
        <w:t>Javna isprava</w:t>
      </w:r>
      <w:r w:rsidRPr="00AF0C52">
        <w:t xml:space="preserve"> može se na zahtjev od Hrvatske komore ovlaštenih inženjera geodezije dobiti e-poštom što ne isključuje naknadnu dostavu istog i klasičnom poštom.</w:t>
      </w:r>
    </w:p>
    <w:p w14:paraId="2A04C604" w14:textId="7EB99327" w:rsidR="00AF0C52" w:rsidRPr="00ED0D22" w:rsidRDefault="00AF0C52" w:rsidP="00AF0C52">
      <w:pPr>
        <w:tabs>
          <w:tab w:val="left" w:pos="6000"/>
        </w:tabs>
        <w:spacing w:after="120"/>
        <w:jc w:val="both"/>
      </w:pPr>
      <w:r w:rsidRPr="00AF0C52">
        <w:t>Napominje se da prilikom predaje zahtjeva klasičnom poštom ili fizičkim putem svi dokumenti mogu biti u preslici osim obrasca zahtjeva koji mora biti u originalu vlastoručno potpisan.</w:t>
      </w:r>
    </w:p>
    <w:p w14:paraId="142D6305" w14:textId="77777777" w:rsidR="00AF0C52" w:rsidRPr="00FB058E" w:rsidRDefault="00AF0C52" w:rsidP="00FB058E">
      <w:pPr>
        <w:jc w:val="center"/>
      </w:pPr>
    </w:p>
    <w:sectPr w:rsidR="00AF0C52" w:rsidRPr="00FB058E" w:rsidSect="000D6D97">
      <w:headerReference w:type="even" r:id="rId9"/>
      <w:headerReference w:type="default" r:id="rId10"/>
      <w:pgSz w:w="11906" w:h="16838"/>
      <w:pgMar w:top="340" w:right="794" w:bottom="107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512ED" w14:textId="77777777" w:rsidR="000E2253" w:rsidRDefault="000E2253" w:rsidP="00162C7A">
      <w:pPr>
        <w:spacing w:after="0"/>
      </w:pPr>
      <w:r>
        <w:separator/>
      </w:r>
    </w:p>
  </w:endnote>
  <w:endnote w:type="continuationSeparator" w:id="0">
    <w:p w14:paraId="7F6263E9" w14:textId="77777777" w:rsidR="000E2253" w:rsidRDefault="000E2253" w:rsidP="00162C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E1947" w14:textId="77777777" w:rsidR="000E2253" w:rsidRDefault="000E2253" w:rsidP="00162C7A">
      <w:pPr>
        <w:spacing w:after="0"/>
      </w:pPr>
      <w:r>
        <w:separator/>
      </w:r>
    </w:p>
  </w:footnote>
  <w:footnote w:type="continuationSeparator" w:id="0">
    <w:p w14:paraId="34E4F1D7" w14:textId="77777777" w:rsidR="000E2253" w:rsidRDefault="000E2253" w:rsidP="00162C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A9410" w14:textId="77777777" w:rsidR="005A05D0" w:rsidRDefault="005A05D0" w:rsidP="00162C7A">
    <w:pPr>
      <w:pStyle w:val="Zaglavlj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3666F" w14:textId="77777777" w:rsidR="005A05D0" w:rsidRDefault="005A05D0" w:rsidP="00162C7A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336B"/>
    <w:multiLevelType w:val="hybridMultilevel"/>
    <w:tmpl w:val="BAB89B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03B3F"/>
    <w:multiLevelType w:val="hybridMultilevel"/>
    <w:tmpl w:val="5E380116"/>
    <w:lvl w:ilvl="0" w:tplc="041A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8B30EB4"/>
    <w:multiLevelType w:val="multilevel"/>
    <w:tmpl w:val="8E526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440"/>
      </w:pPr>
      <w:rPr>
        <w:rFonts w:hint="default"/>
      </w:rPr>
    </w:lvl>
  </w:abstractNum>
  <w:abstractNum w:abstractNumId="3" w15:restartNumberingAfterBreak="0">
    <w:nsid w:val="305271E6"/>
    <w:multiLevelType w:val="hybridMultilevel"/>
    <w:tmpl w:val="A0985652"/>
    <w:lvl w:ilvl="0" w:tplc="A48CFD8E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E0274"/>
    <w:multiLevelType w:val="hybridMultilevel"/>
    <w:tmpl w:val="137E3AEA"/>
    <w:lvl w:ilvl="0" w:tplc="BCF6CA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32570"/>
    <w:multiLevelType w:val="hybridMultilevel"/>
    <w:tmpl w:val="E80213A4"/>
    <w:lvl w:ilvl="0" w:tplc="51F495B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FE60F87"/>
    <w:multiLevelType w:val="multilevel"/>
    <w:tmpl w:val="87183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CC97E80"/>
    <w:multiLevelType w:val="hybridMultilevel"/>
    <w:tmpl w:val="97924D6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7A1751"/>
    <w:multiLevelType w:val="hybridMultilevel"/>
    <w:tmpl w:val="445E1D96"/>
    <w:lvl w:ilvl="0" w:tplc="B29A6F9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AA33A8F"/>
    <w:multiLevelType w:val="hybridMultilevel"/>
    <w:tmpl w:val="5E56852E"/>
    <w:lvl w:ilvl="0" w:tplc="4A06385A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ascii="Arial" w:eastAsia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BCD"/>
    <w:rsid w:val="000046DA"/>
    <w:rsid w:val="00035C5E"/>
    <w:rsid w:val="00056E68"/>
    <w:rsid w:val="000646BE"/>
    <w:rsid w:val="00064C72"/>
    <w:rsid w:val="000832CA"/>
    <w:rsid w:val="0009579F"/>
    <w:rsid w:val="000A12A1"/>
    <w:rsid w:val="000A6376"/>
    <w:rsid w:val="000C2CAA"/>
    <w:rsid w:val="000D6D97"/>
    <w:rsid w:val="000E0634"/>
    <w:rsid w:val="000E2253"/>
    <w:rsid w:val="000E4C46"/>
    <w:rsid w:val="0010793A"/>
    <w:rsid w:val="0012159B"/>
    <w:rsid w:val="00122BF9"/>
    <w:rsid w:val="00130F8A"/>
    <w:rsid w:val="00162C7A"/>
    <w:rsid w:val="001639D7"/>
    <w:rsid w:val="001644CA"/>
    <w:rsid w:val="00176E7D"/>
    <w:rsid w:val="00191167"/>
    <w:rsid w:val="001A3E8C"/>
    <w:rsid w:val="001B17AE"/>
    <w:rsid w:val="001D1E9B"/>
    <w:rsid w:val="001D22D6"/>
    <w:rsid w:val="001D3E6A"/>
    <w:rsid w:val="001E382A"/>
    <w:rsid w:val="001E7C81"/>
    <w:rsid w:val="0020023F"/>
    <w:rsid w:val="0021345D"/>
    <w:rsid w:val="0021424F"/>
    <w:rsid w:val="002220A9"/>
    <w:rsid w:val="002404F4"/>
    <w:rsid w:val="00241DD8"/>
    <w:rsid w:val="002428FA"/>
    <w:rsid w:val="002436F3"/>
    <w:rsid w:val="002444F1"/>
    <w:rsid w:val="0025308C"/>
    <w:rsid w:val="00256B8E"/>
    <w:rsid w:val="002637BA"/>
    <w:rsid w:val="00267424"/>
    <w:rsid w:val="00267FBC"/>
    <w:rsid w:val="002729E3"/>
    <w:rsid w:val="00281DB3"/>
    <w:rsid w:val="002867BB"/>
    <w:rsid w:val="002916C7"/>
    <w:rsid w:val="00292648"/>
    <w:rsid w:val="002A0695"/>
    <w:rsid w:val="002A52DA"/>
    <w:rsid w:val="002C2D65"/>
    <w:rsid w:val="002C72BA"/>
    <w:rsid w:val="002D3DB6"/>
    <w:rsid w:val="002D4CCD"/>
    <w:rsid w:val="002E3A57"/>
    <w:rsid w:val="002E4871"/>
    <w:rsid w:val="002E5755"/>
    <w:rsid w:val="00320C03"/>
    <w:rsid w:val="00333757"/>
    <w:rsid w:val="00342D1F"/>
    <w:rsid w:val="00345753"/>
    <w:rsid w:val="0036566A"/>
    <w:rsid w:val="00373C14"/>
    <w:rsid w:val="003747C9"/>
    <w:rsid w:val="00381240"/>
    <w:rsid w:val="00394061"/>
    <w:rsid w:val="003B10F9"/>
    <w:rsid w:val="003B68B3"/>
    <w:rsid w:val="003C385D"/>
    <w:rsid w:val="003E0A7F"/>
    <w:rsid w:val="003F45A6"/>
    <w:rsid w:val="0040679F"/>
    <w:rsid w:val="00411DE4"/>
    <w:rsid w:val="00450F49"/>
    <w:rsid w:val="00475E55"/>
    <w:rsid w:val="0048334D"/>
    <w:rsid w:val="00496F05"/>
    <w:rsid w:val="004A4982"/>
    <w:rsid w:val="004B1748"/>
    <w:rsid w:val="004C6FF5"/>
    <w:rsid w:val="004E1EAC"/>
    <w:rsid w:val="00503FFC"/>
    <w:rsid w:val="00511025"/>
    <w:rsid w:val="00513768"/>
    <w:rsid w:val="005152B3"/>
    <w:rsid w:val="00523ABB"/>
    <w:rsid w:val="00525257"/>
    <w:rsid w:val="00530696"/>
    <w:rsid w:val="00530C84"/>
    <w:rsid w:val="00530C9D"/>
    <w:rsid w:val="00556504"/>
    <w:rsid w:val="00566B2A"/>
    <w:rsid w:val="00576A42"/>
    <w:rsid w:val="00586754"/>
    <w:rsid w:val="00595A5B"/>
    <w:rsid w:val="005A05D0"/>
    <w:rsid w:val="005C383A"/>
    <w:rsid w:val="005E57B8"/>
    <w:rsid w:val="005F5883"/>
    <w:rsid w:val="006011E4"/>
    <w:rsid w:val="00610BD0"/>
    <w:rsid w:val="00630F42"/>
    <w:rsid w:val="006356B7"/>
    <w:rsid w:val="0064630F"/>
    <w:rsid w:val="00675482"/>
    <w:rsid w:val="006878A2"/>
    <w:rsid w:val="00697C8B"/>
    <w:rsid w:val="006A53A6"/>
    <w:rsid w:val="006D09C0"/>
    <w:rsid w:val="006F5C90"/>
    <w:rsid w:val="007028FA"/>
    <w:rsid w:val="00704CC8"/>
    <w:rsid w:val="0070723A"/>
    <w:rsid w:val="00717C8F"/>
    <w:rsid w:val="00724F0E"/>
    <w:rsid w:val="00734F90"/>
    <w:rsid w:val="00746FEA"/>
    <w:rsid w:val="00753599"/>
    <w:rsid w:val="0078089D"/>
    <w:rsid w:val="00781B02"/>
    <w:rsid w:val="00784307"/>
    <w:rsid w:val="00784F18"/>
    <w:rsid w:val="00785D69"/>
    <w:rsid w:val="00796BA1"/>
    <w:rsid w:val="007A3E76"/>
    <w:rsid w:val="007A42C6"/>
    <w:rsid w:val="007B6162"/>
    <w:rsid w:val="007E33A0"/>
    <w:rsid w:val="007F7098"/>
    <w:rsid w:val="00837499"/>
    <w:rsid w:val="00843C93"/>
    <w:rsid w:val="00873476"/>
    <w:rsid w:val="008735D7"/>
    <w:rsid w:val="00875D62"/>
    <w:rsid w:val="00876FAD"/>
    <w:rsid w:val="008B57CE"/>
    <w:rsid w:val="008B6190"/>
    <w:rsid w:val="008C410B"/>
    <w:rsid w:val="009052FB"/>
    <w:rsid w:val="00911D24"/>
    <w:rsid w:val="00912CE4"/>
    <w:rsid w:val="009213B2"/>
    <w:rsid w:val="00945C4F"/>
    <w:rsid w:val="009506C0"/>
    <w:rsid w:val="00951B9D"/>
    <w:rsid w:val="0096316E"/>
    <w:rsid w:val="009748DB"/>
    <w:rsid w:val="00982C5C"/>
    <w:rsid w:val="00987567"/>
    <w:rsid w:val="00991F66"/>
    <w:rsid w:val="009943EF"/>
    <w:rsid w:val="009967FC"/>
    <w:rsid w:val="009973DB"/>
    <w:rsid w:val="009A1A49"/>
    <w:rsid w:val="009A3EBE"/>
    <w:rsid w:val="009B2DB3"/>
    <w:rsid w:val="009C3DDE"/>
    <w:rsid w:val="009C6A8B"/>
    <w:rsid w:val="009E17F0"/>
    <w:rsid w:val="009E3AB6"/>
    <w:rsid w:val="009E3CC5"/>
    <w:rsid w:val="009F7402"/>
    <w:rsid w:val="00A2144C"/>
    <w:rsid w:val="00A24CE9"/>
    <w:rsid w:val="00A36C23"/>
    <w:rsid w:val="00A42B3B"/>
    <w:rsid w:val="00A509DB"/>
    <w:rsid w:val="00A55293"/>
    <w:rsid w:val="00A57A1C"/>
    <w:rsid w:val="00A620B3"/>
    <w:rsid w:val="00A74160"/>
    <w:rsid w:val="00A86BCD"/>
    <w:rsid w:val="00AA668E"/>
    <w:rsid w:val="00AC2253"/>
    <w:rsid w:val="00AC6CF5"/>
    <w:rsid w:val="00AD68EA"/>
    <w:rsid w:val="00AD6DB3"/>
    <w:rsid w:val="00AD6FBB"/>
    <w:rsid w:val="00AE2ED9"/>
    <w:rsid w:val="00AE4BC0"/>
    <w:rsid w:val="00AF0C52"/>
    <w:rsid w:val="00B018B7"/>
    <w:rsid w:val="00B269DF"/>
    <w:rsid w:val="00B37B03"/>
    <w:rsid w:val="00B42438"/>
    <w:rsid w:val="00B51E15"/>
    <w:rsid w:val="00B528D7"/>
    <w:rsid w:val="00B60CA1"/>
    <w:rsid w:val="00B63560"/>
    <w:rsid w:val="00B66338"/>
    <w:rsid w:val="00B86A7E"/>
    <w:rsid w:val="00B94A2B"/>
    <w:rsid w:val="00C01750"/>
    <w:rsid w:val="00C0228D"/>
    <w:rsid w:val="00C22104"/>
    <w:rsid w:val="00C275F2"/>
    <w:rsid w:val="00C71CCD"/>
    <w:rsid w:val="00C72B0C"/>
    <w:rsid w:val="00C74475"/>
    <w:rsid w:val="00C8505F"/>
    <w:rsid w:val="00C97792"/>
    <w:rsid w:val="00CB2C69"/>
    <w:rsid w:val="00CB3FB4"/>
    <w:rsid w:val="00CC3994"/>
    <w:rsid w:val="00CE30AA"/>
    <w:rsid w:val="00CE3384"/>
    <w:rsid w:val="00CF2BAB"/>
    <w:rsid w:val="00CF4AA8"/>
    <w:rsid w:val="00D03C25"/>
    <w:rsid w:val="00D1027C"/>
    <w:rsid w:val="00D1072F"/>
    <w:rsid w:val="00D17CBD"/>
    <w:rsid w:val="00D2236B"/>
    <w:rsid w:val="00D2348A"/>
    <w:rsid w:val="00D33B00"/>
    <w:rsid w:val="00D35624"/>
    <w:rsid w:val="00D369C1"/>
    <w:rsid w:val="00D54F3F"/>
    <w:rsid w:val="00D55E7A"/>
    <w:rsid w:val="00D57C53"/>
    <w:rsid w:val="00D67A56"/>
    <w:rsid w:val="00D72D77"/>
    <w:rsid w:val="00D80746"/>
    <w:rsid w:val="00DA3EF9"/>
    <w:rsid w:val="00DB34F1"/>
    <w:rsid w:val="00DB41D3"/>
    <w:rsid w:val="00E03DEB"/>
    <w:rsid w:val="00E56774"/>
    <w:rsid w:val="00E64923"/>
    <w:rsid w:val="00E6647E"/>
    <w:rsid w:val="00E905B0"/>
    <w:rsid w:val="00E961F0"/>
    <w:rsid w:val="00EA0DE4"/>
    <w:rsid w:val="00EA602B"/>
    <w:rsid w:val="00ED0D22"/>
    <w:rsid w:val="00F038F8"/>
    <w:rsid w:val="00F346E0"/>
    <w:rsid w:val="00F415C7"/>
    <w:rsid w:val="00F52A7B"/>
    <w:rsid w:val="00F6146C"/>
    <w:rsid w:val="00F64AB1"/>
    <w:rsid w:val="00F6622B"/>
    <w:rsid w:val="00F72AE6"/>
    <w:rsid w:val="00F806C4"/>
    <w:rsid w:val="00F9680D"/>
    <w:rsid w:val="00FB058E"/>
    <w:rsid w:val="00FB2CD7"/>
    <w:rsid w:val="00FC42FC"/>
    <w:rsid w:val="00FC663C"/>
    <w:rsid w:val="00FD2305"/>
    <w:rsid w:val="00FE310F"/>
    <w:rsid w:val="00FF1FDE"/>
    <w:rsid w:val="00FF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D7A478"/>
  <w15:docId w15:val="{B9600442-60B4-4B40-A85C-55A92FEB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668E"/>
    <w:pPr>
      <w:spacing w:after="200"/>
    </w:pPr>
    <w:rPr>
      <w:rFonts w:cs="Calibr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A86BCD"/>
    <w:rPr>
      <w:color w:val="0000FF"/>
      <w:u w:val="single"/>
    </w:rPr>
  </w:style>
  <w:style w:type="table" w:styleId="Reetkatablice">
    <w:name w:val="Table Grid"/>
    <w:basedOn w:val="Obinatablica"/>
    <w:rsid w:val="00A86BC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lomakpopisa">
    <w:name w:val="List Paragraph"/>
    <w:basedOn w:val="Normal"/>
    <w:qFormat/>
    <w:rsid w:val="00CF4AA8"/>
    <w:pPr>
      <w:ind w:left="720"/>
    </w:pPr>
  </w:style>
  <w:style w:type="paragraph" w:styleId="Zaglavlje">
    <w:name w:val="header"/>
    <w:basedOn w:val="Normal"/>
    <w:link w:val="ZaglavljeChar"/>
    <w:semiHidden/>
    <w:rsid w:val="00162C7A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semiHidden/>
    <w:locked/>
    <w:rsid w:val="00162C7A"/>
  </w:style>
  <w:style w:type="paragraph" w:styleId="Podnoje">
    <w:name w:val="footer"/>
    <w:basedOn w:val="Normal"/>
    <w:link w:val="PodnojeChar"/>
    <w:semiHidden/>
    <w:rsid w:val="00162C7A"/>
    <w:pPr>
      <w:tabs>
        <w:tab w:val="center" w:pos="4536"/>
        <w:tab w:val="right" w:pos="9072"/>
      </w:tabs>
      <w:spacing w:after="0"/>
    </w:pPr>
  </w:style>
  <w:style w:type="character" w:customStyle="1" w:styleId="PodnojeChar">
    <w:name w:val="Podnožje Char"/>
    <w:basedOn w:val="Zadanifontodlomka"/>
    <w:link w:val="Podnoje"/>
    <w:semiHidden/>
    <w:locked/>
    <w:rsid w:val="00162C7A"/>
  </w:style>
  <w:style w:type="character" w:styleId="Brojstranice">
    <w:name w:val="page number"/>
    <w:basedOn w:val="Zadanifontodlomka"/>
    <w:rsid w:val="00256B8E"/>
  </w:style>
  <w:style w:type="paragraph" w:styleId="Tekstbalonia">
    <w:name w:val="Balloon Text"/>
    <w:basedOn w:val="Normal"/>
    <w:semiHidden/>
    <w:rsid w:val="00837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koig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OBRAZAC-2</vt:lpstr>
      <vt:lpstr>OBRAZAC-2</vt:lpstr>
    </vt:vector>
  </TitlesOfParts>
  <Company>hkaig</Company>
  <LinksUpToDate>false</LinksUpToDate>
  <CharactersWithSpaces>4828</CharactersWithSpaces>
  <SharedDoc>false</SharedDoc>
  <HLinks>
    <vt:vector size="6" baseType="variant">
      <vt:variant>
        <vt:i4>786446</vt:i4>
      </vt:variant>
      <vt:variant>
        <vt:i4>0</vt:i4>
      </vt:variant>
      <vt:variant>
        <vt:i4>0</vt:i4>
      </vt:variant>
      <vt:variant>
        <vt:i4>5</vt:i4>
      </vt:variant>
      <vt:variant>
        <vt:lpwstr>http://www.hkoig.hr/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OBRAZAC-2</dc:title>
  <dc:creator>hkoig@hkoig.onmicrosoft.com</dc:creator>
  <cp:lastModifiedBy>Ivan Remeta</cp:lastModifiedBy>
  <cp:revision>24</cp:revision>
  <cp:lastPrinted>2010-01-04T07:01:00Z</cp:lastPrinted>
  <dcterms:created xsi:type="dcterms:W3CDTF">2020-05-15T15:32:00Z</dcterms:created>
  <dcterms:modified xsi:type="dcterms:W3CDTF">2021-09-01T07:41:00Z</dcterms:modified>
</cp:coreProperties>
</file>