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50" w:rsidRDefault="005E1A50" w:rsidP="00EA2676"/>
    <w:p w:rsidR="00E669A2" w:rsidRPr="00405247" w:rsidRDefault="00E669A2" w:rsidP="009829C8">
      <w:pPr>
        <w:pStyle w:val="Heading1"/>
        <w:rPr>
          <w:color w:val="auto"/>
        </w:rPr>
      </w:pPr>
    </w:p>
    <w:p w:rsidR="009829C8" w:rsidRPr="00841FA5" w:rsidRDefault="00206344" w:rsidP="009829C8">
      <w:pPr>
        <w:pStyle w:val="Heading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ZAHTJEV ZA PROMJENU </w:t>
      </w:r>
      <w:r w:rsidR="00BC15FD">
        <w:rPr>
          <w:rFonts w:ascii="Times New Roman" w:hAnsi="Times New Roman" w:cs="Times New Roman"/>
          <w:color w:val="auto"/>
        </w:rPr>
        <w:t xml:space="preserve">PODATAKA U EVIDENCIJI </w:t>
      </w:r>
      <w:r w:rsidR="00266496">
        <w:rPr>
          <w:rFonts w:ascii="Times New Roman" w:hAnsi="Times New Roman" w:cs="Times New Roman"/>
          <w:color w:val="auto"/>
        </w:rPr>
        <w:t>STRUČNIH SURADNIKA I SURADNIKA</w:t>
      </w:r>
      <w:r w:rsidR="00892D20">
        <w:rPr>
          <w:rFonts w:ascii="Times New Roman" w:hAnsi="Times New Roman" w:cs="Times New Roman"/>
          <w:color w:val="auto"/>
        </w:rPr>
        <w:t xml:space="preserve"> OVLAŠTENOG INŽENJERA GEODEZIJE</w:t>
      </w:r>
      <w:r w:rsidR="00BC15FD">
        <w:rPr>
          <w:rFonts w:ascii="Times New Roman" w:hAnsi="Times New Roman" w:cs="Times New Roman"/>
          <w:color w:val="auto"/>
        </w:rPr>
        <w:t xml:space="preserve"> – PROMJENA </w:t>
      </w:r>
      <w:r w:rsidR="007C5EDA">
        <w:rPr>
          <w:rFonts w:ascii="Times New Roman" w:hAnsi="Times New Roman" w:cs="Times New Roman"/>
          <w:color w:val="auto"/>
        </w:rPr>
        <w:t>ORGANIZACIJSKOG OBLIKA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263"/>
        <w:gridCol w:w="2258"/>
        <w:gridCol w:w="2261"/>
        <w:gridCol w:w="2258"/>
      </w:tblGrid>
      <w:tr w:rsidR="00EA2676" w:rsidRPr="00841FA5" w:rsidTr="00874336">
        <w:trPr>
          <w:trHeight w:val="397"/>
        </w:trPr>
        <w:tc>
          <w:tcPr>
            <w:tcW w:w="2263" w:type="dxa"/>
            <w:shd w:val="clear" w:color="auto" w:fill="auto"/>
          </w:tcPr>
          <w:p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58919402"/>
            <w:placeholder>
              <w:docPart w:val="B2DC80969BE0476794B618488588B15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:rsidR="00EA2676" w:rsidRPr="00841FA5" w:rsidRDefault="00C64FBE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841FA5" w:rsidTr="00874336">
        <w:trPr>
          <w:trHeight w:val="397"/>
        </w:trPr>
        <w:tc>
          <w:tcPr>
            <w:tcW w:w="2263" w:type="dxa"/>
            <w:shd w:val="clear" w:color="auto" w:fill="auto"/>
          </w:tcPr>
          <w:p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910434700"/>
            <w:placeholder>
              <w:docPart w:val="D70ED2D280FA4E97A373565DF4E701B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:rsidR="00EA2676" w:rsidRPr="00841FA5" w:rsidRDefault="00E40810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  <w:tr w:rsidR="00E40810" w:rsidRPr="00841FA5" w:rsidTr="00D32059">
        <w:trPr>
          <w:trHeight w:val="397"/>
        </w:trPr>
        <w:tc>
          <w:tcPr>
            <w:tcW w:w="2263" w:type="dxa"/>
            <w:shd w:val="clear" w:color="auto" w:fill="auto"/>
          </w:tcPr>
          <w:p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Org. Jedinica:</w:t>
            </w:r>
          </w:p>
        </w:tc>
        <w:tc>
          <w:tcPr>
            <w:tcW w:w="6777" w:type="dxa"/>
            <w:gridSpan w:val="3"/>
            <w:shd w:val="clear" w:color="auto" w:fill="auto"/>
          </w:tcPr>
          <w:p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</w:p>
        </w:tc>
      </w:tr>
    </w:tbl>
    <w:p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:rsidR="009759AF" w:rsidRPr="00841FA5" w:rsidRDefault="00FF3B25" w:rsidP="002A562F">
      <w:pPr>
        <w:jc w:val="center"/>
        <w:rPr>
          <w:rFonts w:ascii="Times New Roman" w:hAnsi="Times New Roman" w:cs="Times New Roman"/>
          <w:i/>
          <w:iCs/>
        </w:rPr>
      </w:pPr>
      <w:r w:rsidRPr="00FF3B25">
        <w:rPr>
          <w:rFonts w:ascii="Times New Roman" w:hAnsi="Times New Roman" w:cs="Times New Roman"/>
          <w:i/>
          <w:iCs/>
          <w:noProof/>
        </w:rPr>
        <w:pict>
          <v:line id="Straight Connector 2" o:spid="_x0000_s1026" style="position:absolute;left:0;text-align:left;flip:y;z-index:251659264;visibility:visible;mso-position-horizontal:left;mso-position-horizontal-relative:page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<v:stroke joinstyle="miter"/>
            <w10:wrap anchorx="page"/>
          </v:line>
        </w:pict>
      </w:r>
    </w:p>
    <w:p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972"/>
        <w:gridCol w:w="6088"/>
      </w:tblGrid>
      <w:tr w:rsidR="005A37E4" w:rsidRPr="00841FA5" w:rsidTr="00ED6CA6">
        <w:trPr>
          <w:trHeight w:val="454"/>
        </w:trPr>
        <w:tc>
          <w:tcPr>
            <w:tcW w:w="9060" w:type="dxa"/>
            <w:gridSpan w:val="2"/>
            <w:vAlign w:val="center"/>
          </w:tcPr>
          <w:p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:rsidTr="00ED6CA6">
        <w:trPr>
          <w:trHeight w:val="454"/>
        </w:trPr>
        <w:tc>
          <w:tcPr>
            <w:tcW w:w="2972" w:type="dxa"/>
            <w:vAlign w:val="center"/>
          </w:tcPr>
          <w:p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:rsidTr="00ED6CA6">
        <w:trPr>
          <w:trHeight w:val="454"/>
        </w:trPr>
        <w:tc>
          <w:tcPr>
            <w:tcW w:w="2972" w:type="dxa"/>
            <w:vAlign w:val="center"/>
          </w:tcPr>
          <w:p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:rsidTr="00ED6CA6">
        <w:trPr>
          <w:trHeight w:val="454"/>
        </w:trPr>
        <w:tc>
          <w:tcPr>
            <w:tcW w:w="2972" w:type="dxa"/>
            <w:vAlign w:val="center"/>
          </w:tcPr>
          <w:p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</w:t>
            </w:r>
            <w:r w:rsidR="0099771A">
              <w:rPr>
                <w:rFonts w:ascii="Times New Roman" w:hAnsi="Times New Roman" w:cs="Times New Roman"/>
                <w:b/>
                <w:bCs/>
              </w:rPr>
              <w:t xml:space="preserve">Evidenciju </w:t>
            </w:r>
            <w:r w:rsidR="003D4A25">
              <w:rPr>
                <w:rFonts w:ascii="Times New Roman" w:hAnsi="Times New Roman" w:cs="Times New Roman"/>
                <w:b/>
                <w:bCs/>
              </w:rPr>
              <w:t>stručnih suradnika ili suradnika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:rsidR="000606D1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6"/>
        <w:gridCol w:w="904"/>
        <w:gridCol w:w="1612"/>
        <w:gridCol w:w="1381"/>
        <w:gridCol w:w="1135"/>
        <w:gridCol w:w="2517"/>
      </w:tblGrid>
      <w:tr w:rsidR="005D25A8" w:rsidRPr="0053198D" w:rsidTr="0044067E">
        <w:trPr>
          <w:trHeight w:val="567"/>
        </w:trPr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SLUŽBENI PODACI </w:t>
            </w:r>
            <w:r w:rsidR="008B2564">
              <w:rPr>
                <w:rFonts w:ascii="Times New Roman" w:hAnsi="Times New Roman" w:cs="Times New Roman"/>
                <w:b/>
                <w:bCs/>
                <w:i/>
                <w:iCs/>
              </w:rPr>
              <w:t>U NOVOM ORGANIZACIJSKOM OBLIKU ZAPOSLENJA</w:t>
            </w:r>
          </w:p>
        </w:tc>
      </w:tr>
      <w:tr w:rsidR="005D25A8" w:rsidRPr="0053198D" w:rsidTr="0044067E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Naziv tvrtke: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Oblik organizacije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(d.d., d.o.o., j.d.o.o., ured...)</w:t>
            </w: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OIB:</w:t>
            </w:r>
          </w:p>
        </w:tc>
      </w:tr>
      <w:tr w:rsidR="005D25A8" w:rsidRPr="0053198D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placeholder>
              <w:docPart w:val="CC110B5AD2E54B21B8B29FB10D37D27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Naziv/ime tvrtke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475129928"/>
            <w:placeholder>
              <w:docPart w:val="BD6CAA4D2C904A5791DB313471EDFAB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d.d., d.o.o., j.d.o.o i sl.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125926707"/>
            <w:placeholder>
              <w:docPart w:val="0E936491908D4A85AD26001229CDCE6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OIB</w:t>
                </w:r>
              </w:p>
            </w:tc>
          </w:sdtContent>
        </w:sdt>
      </w:tr>
      <w:tr w:rsidR="005D25A8" w:rsidRPr="0053198D" w:rsidTr="0044067E">
        <w:trPr>
          <w:trHeight w:val="567"/>
        </w:trPr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jedište tvrtke</w:t>
            </w:r>
          </w:p>
        </w:tc>
      </w:tr>
      <w:tr w:rsidR="005D25A8" w:rsidRPr="0053198D" w:rsidTr="0044067E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</w:p>
        </w:tc>
      </w:tr>
      <w:tr w:rsidR="005D25A8" w:rsidRPr="0053198D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1963296950"/>
            <w:placeholder>
              <w:docPart w:val="613277156FB748E5A226D8529FE81E8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 i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0440417"/>
            <w:placeholder>
              <w:docPart w:val="8F52335BCF31432C844918BA4DB8E9D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3835980"/>
            <w:placeholder>
              <w:docPart w:val="33B8E944CEEB4B01B65BD6F1E6800DD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5D25A8" w:rsidTr="0044067E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8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Država:</w:t>
            </w:r>
          </w:p>
        </w:tc>
        <w:sdt>
          <w:sdtPr>
            <w:rPr>
              <w:rStyle w:val="Emphasis"/>
            </w:rPr>
            <w:id w:val="-21092323"/>
            <w:placeholder>
              <w:docPart w:val="934D347F8F2448209917C37391F1F73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4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:rsidR="005D25A8" w:rsidRDefault="005D25A8" w:rsidP="0044067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5D25A8" w:rsidRPr="0053198D" w:rsidTr="0044067E">
        <w:trPr>
          <w:trHeight w:val="567"/>
        </w:trPr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Kontakt podaci</w:t>
            </w:r>
          </w:p>
        </w:tc>
      </w:tr>
      <w:tr w:rsidR="005D25A8" w:rsidRPr="0053198D" w:rsidTr="0044067E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WEB</w:t>
            </w:r>
          </w:p>
        </w:tc>
      </w:tr>
      <w:tr w:rsidR="005D25A8" w:rsidRPr="0053198D" w:rsidTr="0044067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246265308"/>
            <w:placeholder>
              <w:docPart w:val="6BF8D01081524B1BB3F9F9C0B389AB0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27386938"/>
            <w:placeholder>
              <w:docPart w:val="A42F3F8DA94046E08504E95745568A0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E-pošta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34848472"/>
            <w:placeholder>
              <w:docPart w:val="7BF047ACB2DA4984AEA12B50F8C64DCE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WEB</w:t>
                </w:r>
              </w:p>
            </w:tc>
          </w:sdtContent>
        </w:sdt>
      </w:tr>
      <w:tr w:rsidR="005D25A8" w:rsidRPr="0053198D" w:rsidTr="0044067E">
        <w:trPr>
          <w:trHeight w:val="567"/>
        </w:trPr>
        <w:tc>
          <w:tcPr>
            <w:tcW w:w="25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u tvrtki</w:t>
            </w:r>
          </w:p>
        </w:tc>
        <w:sdt>
          <w:sdtPr>
            <w:rPr>
              <w:rStyle w:val="Emphasis"/>
            </w:rPr>
            <w:id w:val="-1733613022"/>
            <w:placeholder>
              <w:docPart w:val="DEC28BFDEF5E41C39A00A1FB24711AF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7549" w:type="dxa"/>
                <w:gridSpan w:val="5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:rsidR="005D25A8" w:rsidRPr="0053198D" w:rsidRDefault="005D25A8" w:rsidP="0044067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Odgovorna osoba u tvrtki</w:t>
                </w:r>
              </w:p>
            </w:tc>
          </w:sdtContent>
        </w:sdt>
      </w:tr>
      <w:tr w:rsidR="005D25A8" w:rsidRPr="0053198D" w:rsidTr="0044067E">
        <w:trPr>
          <w:trHeight w:val="567"/>
        </w:trPr>
        <w:tc>
          <w:tcPr>
            <w:tcW w:w="2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8" w:rsidRPr="00C75D85" w:rsidRDefault="005D25A8" w:rsidP="004406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75D85">
              <w:rPr>
                <w:rFonts w:ascii="Times New Roman" w:hAnsi="Times New Roman" w:cs="Times New Roman"/>
                <w:b/>
                <w:bCs/>
                <w:i/>
                <w:iCs/>
              </w:rPr>
              <w:t>Položaj podnositelja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zahtjeva</w:t>
            </w:r>
            <w:r w:rsidRPr="00C75D8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u tvrtki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Zaposlenik  </w:t>
            </w:r>
            <w:sdt>
              <w:sdtPr>
                <w:rPr>
                  <w:rStyle w:val="Emphasis"/>
                </w:rPr>
                <w:id w:val="1351138940"/>
              </w:sdtPr>
              <w:sdtContent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Suvlasnik  </w:t>
            </w:r>
            <w:sdt>
              <w:sdtPr>
                <w:rPr>
                  <w:rStyle w:val="Emphasis"/>
                </w:rPr>
                <w:id w:val="166147399"/>
              </w:sdtPr>
              <w:sdtContent>
                <w:r w:rsidRPr="00C75D85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25A8" w:rsidRPr="0053198D" w:rsidRDefault="005D25A8" w:rsidP="0044067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Vlasnik  </w:t>
            </w:r>
            <w:sdt>
              <w:sdtPr>
                <w:rPr>
                  <w:rStyle w:val="Emphasis"/>
                </w:rPr>
                <w:id w:val="531384757"/>
              </w:sdtPr>
              <w:sdtContent>
                <w:r w:rsidRPr="00C75D85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:rsidR="00ED6CA6" w:rsidRPr="00841FA5" w:rsidRDefault="00ED6CA6" w:rsidP="002A562F">
      <w:pPr>
        <w:jc w:val="center"/>
        <w:rPr>
          <w:rFonts w:ascii="Times New Roman" w:hAnsi="Times New Roman" w:cs="Times New Roman"/>
          <w:i/>
          <w:iCs/>
        </w:rPr>
      </w:pPr>
    </w:p>
    <w:p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 xml:space="preserve">Više o svojim pravima možete pročitati na www.hkoig.hr ili nas kontaktirajte putem e-maila </w:t>
      </w:r>
      <w:hyperlink r:id="rId8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62"/>
        <w:gridCol w:w="2832"/>
        <w:gridCol w:w="2833"/>
        <w:gridCol w:w="2833"/>
      </w:tblGrid>
      <w:tr w:rsidR="00FF651A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F651A" w:rsidRDefault="003F1166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51A" w:rsidRDefault="00FF3B25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679B7303C8964788ACCDDA34056C163F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FF651A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836EF22648B54286B4203F5BCDBC27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FF651A" w:rsidRDefault="00FF651A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1A" w:rsidTr="00FF651A">
        <w:trPr>
          <w:trHeight w:val="494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651A" w:rsidRDefault="003D4CF0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Pečat i p</w:t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otpis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odgovorne osobe organizacijskog oblika</w:t>
            </w:r>
          </w:p>
        </w:tc>
      </w:tr>
    </w:tbl>
    <w:p w:rsidR="00FF651A" w:rsidRDefault="00FF651A">
      <w:pPr>
        <w:rPr>
          <w:rFonts w:ascii="Times New Roman" w:hAnsi="Times New Roman" w:cs="Times New Roman"/>
        </w:rPr>
      </w:pPr>
    </w:p>
    <w:p w:rsidR="00B51DDC" w:rsidRDefault="00B51DDC">
      <w:pPr>
        <w:rPr>
          <w:rFonts w:ascii="Times New Roman" w:hAnsi="Times New Roman" w:cs="Times New Roman"/>
        </w:rPr>
      </w:pPr>
    </w:p>
    <w:p w:rsidR="00B51DDC" w:rsidRDefault="00B51DDC">
      <w:pPr>
        <w:rPr>
          <w:rFonts w:ascii="Times New Roman" w:hAnsi="Times New Roman" w:cs="Times New Roman"/>
        </w:rPr>
      </w:pPr>
    </w:p>
    <w:p w:rsidR="00B51DDC" w:rsidRPr="008B7BB1" w:rsidRDefault="00B51DDC" w:rsidP="00B51DDC">
      <w:pPr>
        <w:spacing w:after="120" w:line="276" w:lineRule="auto"/>
        <w:ind w:left="1788"/>
        <w:rPr>
          <w:rFonts w:eastAsia="Calibri"/>
          <w:b/>
          <w:sz w:val="24"/>
          <w:szCs w:val="24"/>
        </w:rPr>
      </w:pPr>
      <w:r w:rsidRPr="008B7BB1">
        <w:rPr>
          <w:rFonts w:eastAsia="Calibri"/>
          <w:b/>
          <w:sz w:val="24"/>
          <w:szCs w:val="24"/>
        </w:rPr>
        <w:t>VLASTORUČNIM  POTPISOM  OVOG  ZAHTJEVA  IZJAVLJUJEM:</w:t>
      </w:r>
    </w:p>
    <w:p w:rsidR="00B51DDC" w:rsidRPr="008B7BB1" w:rsidRDefault="00B51DDC" w:rsidP="00B51DDC">
      <w:pPr>
        <w:rPr>
          <w:rFonts w:ascii="Helvetica" w:eastAsia="Calibri" w:hAnsi="Helvetica" w:cs="Helvetica"/>
          <w:bCs/>
          <w:color w:val="4D4D4D"/>
          <w:sz w:val="18"/>
          <w:szCs w:val="18"/>
        </w:rPr>
      </w:pPr>
      <w:r w:rsidRPr="008B7BB1">
        <w:rPr>
          <w:rFonts w:ascii="Helvetica" w:eastAsia="Calibri" w:hAnsi="Helvetica" w:cs="Helvetica"/>
          <w:bCs/>
          <w:color w:val="4D4D4D"/>
          <w:sz w:val="18"/>
          <w:szCs w:val="18"/>
        </w:rPr>
        <w:t>POD MATERIJALNOM I KAZNENOM ODGOVORNOŠĆU DA SU GORE NAVEDENI PODACI I DOKUMENTI KOJI PRILEŽE OVOM ZAHTJEVU ISTINITI.</w:t>
      </w:r>
    </w:p>
    <w:p w:rsidR="00B51DDC" w:rsidRDefault="00B51DDC">
      <w:pPr>
        <w:rPr>
          <w:rFonts w:eastAsia="Calibri"/>
          <w:color w:val="00000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62"/>
        <w:gridCol w:w="2832"/>
        <w:gridCol w:w="2833"/>
        <w:gridCol w:w="2833"/>
      </w:tblGrid>
      <w:tr w:rsidR="00A230D8" w:rsidTr="00F96998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A230D8" w:rsidRDefault="00A230D8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30D8" w:rsidRDefault="00FF3B25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-278494139"/>
                <w:placeholder>
                  <w:docPart w:val="014B925DFD944E3295882C0C1BBC5986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A230D8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-1412223540"/>
            <w:placeholder>
              <w:docPart w:val="572DFA07604C4113B50BA0C84364B62D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230D8" w:rsidRDefault="00A230D8" w:rsidP="00F96998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30D8" w:rsidRDefault="00A230D8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0D8" w:rsidTr="00F96998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A230D8" w:rsidRDefault="00A230D8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30D8" w:rsidRDefault="00A230D8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30D8" w:rsidRDefault="00A230D8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30D8" w:rsidRDefault="00930A21" w:rsidP="00F96998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230D8">
              <w:rPr>
                <w:rFonts w:ascii="Times New Roman" w:hAnsi="Times New Roman" w:cs="Times New Roman"/>
                <w:sz w:val="20"/>
                <w:szCs w:val="20"/>
              </w:rPr>
              <w:t xml:space="preserve">otpis </w:t>
            </w:r>
            <w:r w:rsidR="00140FA5">
              <w:rPr>
                <w:rFonts w:ascii="Times New Roman" w:hAnsi="Times New Roman" w:cs="Times New Roman"/>
                <w:sz w:val="20"/>
                <w:szCs w:val="20"/>
              </w:rPr>
              <w:t xml:space="preserve">stručnog suradnika ili suradnika </w:t>
            </w:r>
            <w:r w:rsidR="00997C0A">
              <w:rPr>
                <w:rFonts w:ascii="Times New Roman" w:hAnsi="Times New Roman" w:cs="Times New Roman"/>
                <w:sz w:val="20"/>
                <w:szCs w:val="20"/>
              </w:rPr>
              <w:t>ovlaštenog inženjera</w:t>
            </w:r>
          </w:p>
        </w:tc>
      </w:tr>
    </w:tbl>
    <w:p w:rsidR="00FF651A" w:rsidRDefault="00FF6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A78F9" w:rsidRPr="00E1558F" w:rsidRDefault="001A78F9" w:rsidP="001A78F9">
      <w:pPr>
        <w:tabs>
          <w:tab w:val="left" w:pos="6000"/>
        </w:tabs>
        <w:spacing w:after="120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E1558F">
        <w:rPr>
          <w:rFonts w:ascii="Times New Roman" w:eastAsiaTheme="majorEastAsia" w:hAnsi="Times New Roman" w:cs="Times New Roman"/>
          <w:b/>
          <w:bCs/>
          <w:sz w:val="32"/>
          <w:szCs w:val="32"/>
        </w:rPr>
        <w:lastRenderedPageBreak/>
        <w:t>SUGLASNOST ZA PODNOŠENJE PRIJAVE ZA UPIS U EVIDENCIJU STRUČNIH SURADNIKA I SURADNIKA OVLAŠTENOG INŽENJERA GEODEZIJE</w:t>
      </w:r>
    </w:p>
    <w:p w:rsidR="001A78F9" w:rsidRPr="00E1558F" w:rsidRDefault="001A78F9" w:rsidP="001A78F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:rsidR="001A78F9" w:rsidRPr="00E1558F" w:rsidRDefault="001A78F9" w:rsidP="001A78F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476"/>
        <w:gridCol w:w="2861"/>
        <w:gridCol w:w="2861"/>
        <w:gridCol w:w="2862"/>
      </w:tblGrid>
      <w:tr w:rsidR="001A78F9" w:rsidRPr="00E1558F" w:rsidTr="00F51389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Ja,</w:t>
            </w:r>
          </w:p>
        </w:tc>
        <w:sdt>
          <w:sdtPr>
            <w:rPr>
              <w:rStyle w:val="Emphasis"/>
            </w:rPr>
            <w:id w:val="200681253"/>
            <w:placeholder>
              <w:docPart w:val="8F7B2510F06F45C5B853B3BC127D5FD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:rsidR="001A78F9" w:rsidRPr="00E1558F" w:rsidRDefault="001A78F9" w:rsidP="00F51389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607385725"/>
            <w:placeholder>
              <w:docPart w:val="4707E9CD45FE4FE9A494779B4E59354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:rsidR="001A78F9" w:rsidRPr="00E1558F" w:rsidRDefault="001A78F9" w:rsidP="00F51389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1888676787"/>
            <w:placeholder>
              <w:docPart w:val="013109DF1410421394C61FDE4671E76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2" w:type="dxa"/>
                <w:tcBorders>
                  <w:top w:val="nil"/>
                  <w:left w:val="nil"/>
                  <w:right w:val="nil"/>
                </w:tcBorders>
              </w:tcPr>
              <w:p w:rsidR="001A78F9" w:rsidRPr="00E1558F" w:rsidRDefault="001A78F9" w:rsidP="00F51389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Adresa prebivališta</w:t>
                </w:r>
              </w:p>
            </w:tc>
          </w:sdtContent>
        </w:sdt>
      </w:tr>
      <w:tr w:rsidR="001A78F9" w:rsidRPr="00E1558F" w:rsidTr="00F51389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(ime, prezime)</w:t>
            </w: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(OIB)</w:t>
            </w:r>
          </w:p>
        </w:tc>
        <w:tc>
          <w:tcPr>
            <w:tcW w:w="2862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(adresa prebivališta)</w:t>
            </w:r>
          </w:p>
        </w:tc>
      </w:tr>
    </w:tbl>
    <w:p w:rsidR="001A78F9" w:rsidRPr="00E1558F" w:rsidRDefault="001A78F9" w:rsidP="001A78F9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:rsidR="001A78F9" w:rsidRPr="00E1558F" w:rsidRDefault="001A78F9" w:rsidP="001A78F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8F">
        <w:rPr>
          <w:rFonts w:ascii="Times New Roman" w:hAnsi="Times New Roman" w:cs="Times New Roman"/>
          <w:sz w:val="24"/>
          <w:szCs w:val="24"/>
        </w:rPr>
        <w:t>Ovim putem dajem suglasnost mojem poslodavcu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265"/>
        <w:gridCol w:w="2265"/>
        <w:gridCol w:w="2265"/>
        <w:gridCol w:w="2265"/>
      </w:tblGrid>
      <w:tr w:rsidR="001A78F9" w:rsidRPr="00E1558F" w:rsidTr="00F51389">
        <w:sdt>
          <w:sdtPr>
            <w:rPr>
              <w:rStyle w:val="Emphasis"/>
            </w:rPr>
            <w:id w:val="1788477585"/>
            <w:placeholder>
              <w:docPart w:val="08C0239795944322BFC29A4FA35E894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:rsidR="001A78F9" w:rsidRPr="00E1558F" w:rsidRDefault="001A78F9" w:rsidP="00F51389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Naziv</w:t>
                </w:r>
              </w:p>
            </w:tc>
          </w:sdtContent>
        </w:sdt>
        <w:sdt>
          <w:sdtPr>
            <w:rPr>
              <w:rStyle w:val="Emphasis"/>
            </w:rPr>
            <w:id w:val="-233707958"/>
            <w:placeholder>
              <w:docPart w:val="9B7D071C4AEA4C7DA82B64BAD5F8097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:rsidR="001A78F9" w:rsidRPr="00E1558F" w:rsidRDefault="001A78F9" w:rsidP="00F51389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Adresa</w:t>
                </w:r>
              </w:p>
            </w:tc>
          </w:sdtContent>
        </w:sdt>
        <w:sdt>
          <w:sdtPr>
            <w:rPr>
              <w:rStyle w:val="Emphasis"/>
            </w:rPr>
            <w:id w:val="-665632219"/>
            <w:placeholder>
              <w:docPart w:val="3EDBAC9B571B42738BC3E011BFCDC4A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:rsidR="001A78F9" w:rsidRPr="00E1558F" w:rsidRDefault="001A78F9" w:rsidP="00F51389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976726650"/>
            <w:placeholder>
              <w:docPart w:val="0232F791BAF345A29ED9437721D1629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:rsidR="001A78F9" w:rsidRPr="00E1558F" w:rsidRDefault="001A78F9" w:rsidP="00F51389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Odgovorna osoba</w:t>
                </w:r>
              </w:p>
            </w:tc>
          </w:sdtContent>
        </w:sdt>
      </w:tr>
      <w:tr w:rsidR="001A78F9" w:rsidRPr="00E1558F" w:rsidTr="00F51389">
        <w:tc>
          <w:tcPr>
            <w:tcW w:w="2265" w:type="dxa"/>
          </w:tcPr>
          <w:p w:rsidR="001A78F9" w:rsidRPr="00E1558F" w:rsidRDefault="001A78F9" w:rsidP="00F51389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265" w:type="dxa"/>
          </w:tcPr>
          <w:p w:rsidR="001A78F9" w:rsidRPr="00E1558F" w:rsidRDefault="001A78F9" w:rsidP="00F51389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2265" w:type="dxa"/>
          </w:tcPr>
          <w:p w:rsidR="001A78F9" w:rsidRPr="00E1558F" w:rsidRDefault="001A78F9" w:rsidP="00F51389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2265" w:type="dxa"/>
          </w:tcPr>
          <w:p w:rsidR="001A78F9" w:rsidRPr="00E1558F" w:rsidRDefault="001A78F9" w:rsidP="00F51389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Odgovorna osoba</w:t>
            </w:r>
          </w:p>
        </w:tc>
      </w:tr>
    </w:tbl>
    <w:p w:rsidR="001A78F9" w:rsidRPr="00E1558F" w:rsidRDefault="001A78F9" w:rsidP="001A78F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8F9" w:rsidRPr="00E1558F" w:rsidRDefault="001A78F9" w:rsidP="001A78F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8F9" w:rsidRPr="00E1558F" w:rsidRDefault="001A78F9" w:rsidP="001A78F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558F">
        <w:rPr>
          <w:rFonts w:ascii="Times New Roman" w:hAnsi="Times New Roman"/>
          <w:sz w:val="24"/>
          <w:szCs w:val="24"/>
        </w:rPr>
        <w:t xml:space="preserve">da sukladno članku 8. stavka 7. Zakona o obavljanju geodetske djelatnosti (NN 25/2018) podnese prijavu za moj upis u Evidenciju stručnih suradnika i suradnika ovlaštenog inženjera geodezije koju sukladno javnim ovlastima iz članka 63. stavka 1. podstavka 6. naprijed navedenog Zakona vodi Hrvatska komora ovlaštenih inženjera geodezije. </w:t>
      </w:r>
    </w:p>
    <w:p w:rsidR="001A78F9" w:rsidRPr="00E1558F" w:rsidRDefault="001A78F9" w:rsidP="001A78F9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21"/>
        <w:gridCol w:w="4109"/>
        <w:gridCol w:w="2265"/>
        <w:gridCol w:w="2265"/>
      </w:tblGrid>
      <w:tr w:rsidR="001A78F9" w:rsidRPr="00E1558F" w:rsidTr="00F51389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placeholder>
              <w:docPart w:val="C5945F8E0FD541EA97B54A10EAD91779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:rsidR="001A78F9" w:rsidRPr="00E1558F" w:rsidRDefault="001A78F9" w:rsidP="00F51389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E1558F">
                  <w:rPr>
                    <w:rStyle w:val="PlaceholderText"/>
                    <w:color w:val="auto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placeholder>
              <w:docPart w:val="910A11425A304F9BABC53542F3A4D7B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:rsidR="001A78F9" w:rsidRPr="00E1558F" w:rsidRDefault="001A78F9" w:rsidP="00F51389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E1558F">
                  <w:rPr>
                    <w:rStyle w:val="PlaceholderText"/>
                    <w:color w:val="auto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:rsidR="001A78F9" w:rsidRPr="00E1558F" w:rsidRDefault="001A78F9" w:rsidP="00F51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8F9" w:rsidRPr="00E1558F" w:rsidTr="00F51389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:rsidR="001A78F9" w:rsidRPr="00E1558F" w:rsidRDefault="001A78F9" w:rsidP="00F513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otpis davatelja izjave</w:t>
            </w:r>
          </w:p>
        </w:tc>
      </w:tr>
    </w:tbl>
    <w:p w:rsidR="001A78F9" w:rsidRDefault="001A78F9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1A78F9" w:rsidRDefault="001A78F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:rsidR="000606D1" w:rsidRPr="006259B2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259B2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:rsidR="001837DE" w:rsidRPr="006259B2" w:rsidRDefault="001837DE" w:rsidP="001837DE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1.</w:t>
      </w:r>
      <w:r w:rsidRPr="006259B2">
        <w:rPr>
          <w:rFonts w:ascii="Times New Roman" w:hAnsi="Times New Roman" w:cs="Times New Roman"/>
        </w:rPr>
        <w:tab/>
      </w:r>
      <w:r w:rsidR="009136C2">
        <w:rPr>
          <w:rFonts w:ascii="Times New Roman" w:hAnsi="Times New Roman" w:cs="Times New Roman"/>
        </w:rPr>
        <w:t>P</w:t>
      </w:r>
      <w:r w:rsidR="00C244E2">
        <w:rPr>
          <w:rFonts w:ascii="Times New Roman" w:hAnsi="Times New Roman" w:cs="Times New Roman"/>
        </w:rPr>
        <w:t>otpisana suglasnost stručnog suradnika ili suradnika za podnošenje ove prij</w:t>
      </w:r>
      <w:r w:rsidR="007C7E6F">
        <w:rPr>
          <w:rFonts w:ascii="Times New Roman" w:hAnsi="Times New Roman" w:cs="Times New Roman"/>
        </w:rPr>
        <w:t>a</w:t>
      </w:r>
      <w:r w:rsidR="00C244E2">
        <w:rPr>
          <w:rFonts w:ascii="Times New Roman" w:hAnsi="Times New Roman" w:cs="Times New Roman"/>
        </w:rPr>
        <w:t>ve</w:t>
      </w:r>
    </w:p>
    <w:p w:rsidR="001A7EA4" w:rsidRDefault="001837DE" w:rsidP="00841FA5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E158AD">
        <w:rPr>
          <w:rFonts w:ascii="Times New Roman" w:hAnsi="Times New Roman" w:cs="Times New Roman"/>
        </w:rPr>
        <w:t>Jedna</w:t>
      </w:r>
      <w:r w:rsidR="00C244E2">
        <w:rPr>
          <w:rFonts w:ascii="Times New Roman" w:hAnsi="Times New Roman" w:cs="Times New Roman"/>
        </w:rPr>
        <w:t xml:space="preserve"> fotografij</w:t>
      </w:r>
      <w:r w:rsidR="00E158AD">
        <w:rPr>
          <w:rFonts w:ascii="Times New Roman" w:hAnsi="Times New Roman" w:cs="Times New Roman"/>
        </w:rPr>
        <w:t>a</w:t>
      </w:r>
      <w:r w:rsidR="00DA6248">
        <w:rPr>
          <w:rFonts w:ascii="Times New Roman" w:hAnsi="Times New Roman" w:cs="Times New Roman"/>
        </w:rPr>
        <w:t xml:space="preserve"> (veličina za osobnu iskaznicu) – prema potrebi</w:t>
      </w:r>
    </w:p>
    <w:p w:rsidR="0065355D" w:rsidRDefault="001A7EA4" w:rsidP="000A5E96">
      <w:pPr>
        <w:spacing w:before="240"/>
        <w:ind w:left="708" w:right="-241" w:hanging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  <w:t xml:space="preserve">Potvrda Hrvatskog zavoda za mirovinsko osiguranje o radno pravnom statusu </w:t>
      </w:r>
    </w:p>
    <w:p w:rsidR="00841FA5" w:rsidRPr="00841FA5" w:rsidRDefault="00E91603" w:rsidP="00841FA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41FA5" w:rsidRPr="00841FA5">
        <w:rPr>
          <w:rFonts w:ascii="Times New Roman" w:hAnsi="Times New Roman" w:cs="Times New Roman"/>
        </w:rPr>
        <w:t>.</w:t>
      </w:r>
      <w:r w:rsidR="00841FA5" w:rsidRPr="00841FA5">
        <w:rPr>
          <w:rFonts w:ascii="Times New Roman" w:hAnsi="Times New Roman" w:cs="Times New Roman"/>
        </w:rPr>
        <w:tab/>
      </w:r>
      <w:r w:rsidR="000A5E96">
        <w:rPr>
          <w:rFonts w:ascii="Times New Roman" w:hAnsi="Times New Roman" w:cs="Times New Roman"/>
        </w:rPr>
        <w:t>Dokaz o registraciji trgovačkog društva (Rješenje o upisu tvrtke u sudski registar s popisom djelatnosti)</w:t>
      </w:r>
    </w:p>
    <w:p w:rsidR="009466D4" w:rsidRDefault="009466D4" w:rsidP="009466D4">
      <w:pPr>
        <w:tabs>
          <w:tab w:val="left" w:pos="6000"/>
        </w:tabs>
        <w:spacing w:after="200"/>
        <w:jc w:val="both"/>
        <w:rPr>
          <w:rFonts w:ascii="Calibri" w:hAnsi="Calibri"/>
          <w:b/>
        </w:rPr>
      </w:pPr>
    </w:p>
    <w:p w:rsidR="009466D4" w:rsidRDefault="009466D4" w:rsidP="009466D4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Uputa za predaju zahtjeva</w:t>
      </w:r>
    </w:p>
    <w:p w:rsidR="00E31193" w:rsidRPr="009136C2" w:rsidRDefault="009466D4" w:rsidP="009136C2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 (osim iskaznice vježbenika). Zahtjev je potrebno ispuniti i potpisati te poslati na e-poštu Hrvatske komore ovlaštenih inženjera geodezije – </w:t>
      </w:r>
      <w:r>
        <w:rPr>
          <w:rFonts w:ascii="Calibri" w:hAnsi="Calibri"/>
          <w:u w:val="single"/>
        </w:rPr>
        <w:t>pisarnica@hkoig.hr</w:t>
      </w:r>
      <w:r>
        <w:rPr>
          <w:rFonts w:ascii="Calibri" w:hAnsi="Calibri"/>
        </w:rPr>
        <w:t>, zajedno sa svim potrebnim dokumentima, sve u skeniranom PDF obliku kao jednu datoteku. Ukoliko se dokumenti pošalju e-poštom, nema obaveze slanja klasičnom poštom ili fizičkim putem, osim naknadne dostave originala. Rješenje zahtjeva može se na zahtjev od Hrvatske komore ovlaštenih inženjera geodezije dobiti e-poštom što ne isključuje naknadnu dostavu istog i klasičnom poštom.</w:t>
      </w:r>
    </w:p>
    <w:sectPr w:rsidR="00E31193" w:rsidRPr="009136C2" w:rsidSect="00B7464D">
      <w:headerReference w:type="first" r:id="rId9"/>
      <w:pgSz w:w="11906" w:h="16838"/>
      <w:pgMar w:top="1418" w:right="1418" w:bottom="2892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90F" w:rsidRDefault="006B690F" w:rsidP="00EA2676">
      <w:pPr>
        <w:spacing w:after="0" w:line="240" w:lineRule="auto"/>
      </w:pPr>
      <w:r>
        <w:separator/>
      </w:r>
    </w:p>
  </w:endnote>
  <w:endnote w:type="continuationSeparator" w:id="1">
    <w:p w:rsidR="006B690F" w:rsidRDefault="006B690F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90F" w:rsidRDefault="006B690F" w:rsidP="00EA2676">
      <w:pPr>
        <w:spacing w:after="0" w:line="240" w:lineRule="auto"/>
      </w:pPr>
      <w:r>
        <w:separator/>
      </w:r>
    </w:p>
  </w:footnote>
  <w:footnote w:type="continuationSeparator" w:id="1">
    <w:p w:rsidR="006B690F" w:rsidRDefault="006B690F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9A2" w:rsidRDefault="00FF3B25">
    <w:pPr>
      <w:pStyle w:val="Header"/>
    </w:pPr>
    <w:r w:rsidRPr="00FF3B2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12F"/>
    <w:multiLevelType w:val="hybridMultilevel"/>
    <w:tmpl w:val="DCF421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ghF0qWlk4jkRAUXdjY3PYoysT+E=" w:salt="MzWc2rY1NvnPHpEfFYHkng==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65811"/>
    <w:rsid w:val="00002C88"/>
    <w:rsid w:val="00014E7D"/>
    <w:rsid w:val="000318E1"/>
    <w:rsid w:val="00043B6A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0A5E96"/>
    <w:rsid w:val="00103C91"/>
    <w:rsid w:val="0012621C"/>
    <w:rsid w:val="0013073E"/>
    <w:rsid w:val="00130EAD"/>
    <w:rsid w:val="00140FA5"/>
    <w:rsid w:val="00143F5F"/>
    <w:rsid w:val="00180732"/>
    <w:rsid w:val="001837DE"/>
    <w:rsid w:val="001840B4"/>
    <w:rsid w:val="001853F0"/>
    <w:rsid w:val="0018591C"/>
    <w:rsid w:val="00186BE3"/>
    <w:rsid w:val="001A5077"/>
    <w:rsid w:val="001A76EC"/>
    <w:rsid w:val="001A78F9"/>
    <w:rsid w:val="001A7EA4"/>
    <w:rsid w:val="001B4736"/>
    <w:rsid w:val="001C1128"/>
    <w:rsid w:val="001D35BA"/>
    <w:rsid w:val="001D6BC1"/>
    <w:rsid w:val="001D74B7"/>
    <w:rsid w:val="001E0B2B"/>
    <w:rsid w:val="001E79CE"/>
    <w:rsid w:val="001F6442"/>
    <w:rsid w:val="00206344"/>
    <w:rsid w:val="00221016"/>
    <w:rsid w:val="00224941"/>
    <w:rsid w:val="002258BE"/>
    <w:rsid w:val="00235194"/>
    <w:rsid w:val="00242804"/>
    <w:rsid w:val="0025297B"/>
    <w:rsid w:val="00266496"/>
    <w:rsid w:val="002749BE"/>
    <w:rsid w:val="00274E3B"/>
    <w:rsid w:val="0027717B"/>
    <w:rsid w:val="002A1F03"/>
    <w:rsid w:val="002A562F"/>
    <w:rsid w:val="002B4241"/>
    <w:rsid w:val="002C0305"/>
    <w:rsid w:val="002C3B67"/>
    <w:rsid w:val="002D74E3"/>
    <w:rsid w:val="002E4748"/>
    <w:rsid w:val="002F347E"/>
    <w:rsid w:val="00303CA3"/>
    <w:rsid w:val="00305D00"/>
    <w:rsid w:val="00325388"/>
    <w:rsid w:val="00342DEA"/>
    <w:rsid w:val="00352225"/>
    <w:rsid w:val="00356D1D"/>
    <w:rsid w:val="003623D2"/>
    <w:rsid w:val="00370B64"/>
    <w:rsid w:val="00373842"/>
    <w:rsid w:val="0038571B"/>
    <w:rsid w:val="00386356"/>
    <w:rsid w:val="0038753B"/>
    <w:rsid w:val="00387EDA"/>
    <w:rsid w:val="00393A16"/>
    <w:rsid w:val="003A3529"/>
    <w:rsid w:val="003B10F9"/>
    <w:rsid w:val="003D4A25"/>
    <w:rsid w:val="003D4CF0"/>
    <w:rsid w:val="003D55D8"/>
    <w:rsid w:val="003E2216"/>
    <w:rsid w:val="003F0706"/>
    <w:rsid w:val="003F1166"/>
    <w:rsid w:val="00405247"/>
    <w:rsid w:val="0042050D"/>
    <w:rsid w:val="00427DB9"/>
    <w:rsid w:val="0044245D"/>
    <w:rsid w:val="0047098B"/>
    <w:rsid w:val="0047786C"/>
    <w:rsid w:val="00487C0C"/>
    <w:rsid w:val="004A69FA"/>
    <w:rsid w:val="004B43C7"/>
    <w:rsid w:val="004C3A73"/>
    <w:rsid w:val="004D222C"/>
    <w:rsid w:val="004D502C"/>
    <w:rsid w:val="004F1D97"/>
    <w:rsid w:val="005017D5"/>
    <w:rsid w:val="005022BA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D25A8"/>
    <w:rsid w:val="005E1A50"/>
    <w:rsid w:val="005E4557"/>
    <w:rsid w:val="005F3330"/>
    <w:rsid w:val="005F583F"/>
    <w:rsid w:val="00605755"/>
    <w:rsid w:val="00611958"/>
    <w:rsid w:val="006159DF"/>
    <w:rsid w:val="006259B2"/>
    <w:rsid w:val="0065355D"/>
    <w:rsid w:val="006926B0"/>
    <w:rsid w:val="006941E1"/>
    <w:rsid w:val="00695762"/>
    <w:rsid w:val="006A1BEE"/>
    <w:rsid w:val="006A6E99"/>
    <w:rsid w:val="006B6173"/>
    <w:rsid w:val="006B690F"/>
    <w:rsid w:val="006C72CD"/>
    <w:rsid w:val="006E1F52"/>
    <w:rsid w:val="006F0EA2"/>
    <w:rsid w:val="00722BC3"/>
    <w:rsid w:val="00725097"/>
    <w:rsid w:val="00735CF9"/>
    <w:rsid w:val="00740001"/>
    <w:rsid w:val="00745414"/>
    <w:rsid w:val="00771795"/>
    <w:rsid w:val="00780711"/>
    <w:rsid w:val="007A14A3"/>
    <w:rsid w:val="007A7D87"/>
    <w:rsid w:val="007C4212"/>
    <w:rsid w:val="007C5EDA"/>
    <w:rsid w:val="007C7E6F"/>
    <w:rsid w:val="00800C22"/>
    <w:rsid w:val="008013E8"/>
    <w:rsid w:val="0081671A"/>
    <w:rsid w:val="00817392"/>
    <w:rsid w:val="00822DBD"/>
    <w:rsid w:val="00836979"/>
    <w:rsid w:val="00841FA5"/>
    <w:rsid w:val="00862FDC"/>
    <w:rsid w:val="00872BAB"/>
    <w:rsid w:val="00874336"/>
    <w:rsid w:val="00882DAF"/>
    <w:rsid w:val="00892D20"/>
    <w:rsid w:val="008A15F5"/>
    <w:rsid w:val="008A4FCF"/>
    <w:rsid w:val="008B2564"/>
    <w:rsid w:val="008C0DCF"/>
    <w:rsid w:val="008C2044"/>
    <w:rsid w:val="008F5551"/>
    <w:rsid w:val="0090719C"/>
    <w:rsid w:val="009136C2"/>
    <w:rsid w:val="00920ADF"/>
    <w:rsid w:val="00930A21"/>
    <w:rsid w:val="00931125"/>
    <w:rsid w:val="00941456"/>
    <w:rsid w:val="009466D4"/>
    <w:rsid w:val="00956898"/>
    <w:rsid w:val="009665C1"/>
    <w:rsid w:val="009759AF"/>
    <w:rsid w:val="009829C8"/>
    <w:rsid w:val="00985E54"/>
    <w:rsid w:val="00987D1E"/>
    <w:rsid w:val="00996443"/>
    <w:rsid w:val="0099771A"/>
    <w:rsid w:val="00997C0A"/>
    <w:rsid w:val="009A1FE1"/>
    <w:rsid w:val="009D0D02"/>
    <w:rsid w:val="009D6FE7"/>
    <w:rsid w:val="009E4D46"/>
    <w:rsid w:val="00A01491"/>
    <w:rsid w:val="00A073CC"/>
    <w:rsid w:val="00A230D8"/>
    <w:rsid w:val="00A471A4"/>
    <w:rsid w:val="00A53C04"/>
    <w:rsid w:val="00A6360F"/>
    <w:rsid w:val="00A65811"/>
    <w:rsid w:val="00A804DC"/>
    <w:rsid w:val="00A91ECC"/>
    <w:rsid w:val="00AA7C21"/>
    <w:rsid w:val="00AB76CD"/>
    <w:rsid w:val="00AC1F91"/>
    <w:rsid w:val="00AD16E0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1DDC"/>
    <w:rsid w:val="00B57723"/>
    <w:rsid w:val="00B7464D"/>
    <w:rsid w:val="00B74C4A"/>
    <w:rsid w:val="00BB57B5"/>
    <w:rsid w:val="00BC15FD"/>
    <w:rsid w:val="00BE5A8F"/>
    <w:rsid w:val="00BF18DD"/>
    <w:rsid w:val="00BF6369"/>
    <w:rsid w:val="00C03B0F"/>
    <w:rsid w:val="00C04357"/>
    <w:rsid w:val="00C07DCD"/>
    <w:rsid w:val="00C1353F"/>
    <w:rsid w:val="00C244E2"/>
    <w:rsid w:val="00C34DE7"/>
    <w:rsid w:val="00C3527E"/>
    <w:rsid w:val="00C64FBE"/>
    <w:rsid w:val="00C71C67"/>
    <w:rsid w:val="00C75C5C"/>
    <w:rsid w:val="00C8438B"/>
    <w:rsid w:val="00C91977"/>
    <w:rsid w:val="00CA21E1"/>
    <w:rsid w:val="00CA5DD3"/>
    <w:rsid w:val="00CA6C20"/>
    <w:rsid w:val="00CB5BA0"/>
    <w:rsid w:val="00CB5E88"/>
    <w:rsid w:val="00CC0DE6"/>
    <w:rsid w:val="00CC6AA0"/>
    <w:rsid w:val="00CE4B5D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A6248"/>
    <w:rsid w:val="00DB3377"/>
    <w:rsid w:val="00DB4275"/>
    <w:rsid w:val="00DC3A9C"/>
    <w:rsid w:val="00DD4E4B"/>
    <w:rsid w:val="00DE17D8"/>
    <w:rsid w:val="00DF0306"/>
    <w:rsid w:val="00DF52D6"/>
    <w:rsid w:val="00DF5A2C"/>
    <w:rsid w:val="00DF69A3"/>
    <w:rsid w:val="00E12F0C"/>
    <w:rsid w:val="00E158AD"/>
    <w:rsid w:val="00E30DE6"/>
    <w:rsid w:val="00E31193"/>
    <w:rsid w:val="00E40810"/>
    <w:rsid w:val="00E5197D"/>
    <w:rsid w:val="00E5684E"/>
    <w:rsid w:val="00E66040"/>
    <w:rsid w:val="00E669A2"/>
    <w:rsid w:val="00E67302"/>
    <w:rsid w:val="00E778FB"/>
    <w:rsid w:val="00E91506"/>
    <w:rsid w:val="00E91603"/>
    <w:rsid w:val="00E97EC1"/>
    <w:rsid w:val="00EA2676"/>
    <w:rsid w:val="00EA5C29"/>
    <w:rsid w:val="00ED6CA6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7EA1"/>
    <w:rsid w:val="00FD38D7"/>
    <w:rsid w:val="00FE43BD"/>
    <w:rsid w:val="00FF3B25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7E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8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p@hkoig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C92608" w:rsidP="00C92608">
          <w:pPr>
            <w:pStyle w:val="C35AD7D8488B4FC4B8EC70E4DE0156FC1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C92608" w:rsidP="00C92608">
          <w:pPr>
            <w:pStyle w:val="47C2878A3CD340048688C7389EF340721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C92608" w:rsidP="00C92608">
          <w:pPr>
            <w:pStyle w:val="6AA0C41464FC4CA398203F73A0FDC3231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C92608" w:rsidP="00C92608">
          <w:pPr>
            <w:pStyle w:val="2C0FDA5EE7E94BEA96E40EE179E18C751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C92608" w:rsidP="00C92608">
          <w:pPr>
            <w:pStyle w:val="693C4C00FAB1480182C6D3E7484337681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  <w:docPart>
      <w:docPartPr>
        <w:name w:val="679B7303C8964788ACCDDA34056C1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4F267-C720-47BF-B4BB-4CC9ABB5F4E9}"/>
      </w:docPartPr>
      <w:docPartBody>
        <w:p w:rsidR="009E4ED1" w:rsidRDefault="00C92608" w:rsidP="00C92608">
          <w:pPr>
            <w:pStyle w:val="679B7303C8964788ACCDDA34056C163F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6EF22648B54286B4203F5BCDBC2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CC39E-CCCC-4C5B-9305-584734EA4773}"/>
      </w:docPartPr>
      <w:docPartBody>
        <w:p w:rsidR="009E4ED1" w:rsidRDefault="00C92608" w:rsidP="00C92608">
          <w:pPr>
            <w:pStyle w:val="836EF22648B54286B4203F5BCDBC27301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2DC80969BE0476794B618488588B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2CDA-91F4-448A-B802-91B44ECFDDF3}"/>
      </w:docPartPr>
      <w:docPartBody>
        <w:p w:rsidR="009E4ED1" w:rsidRDefault="00C92608" w:rsidP="00C92608">
          <w:pPr>
            <w:pStyle w:val="B2DC80969BE0476794B618488588B1501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D70ED2D280FA4E97A373565DF4E70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0788-4108-4792-AEEC-C55DAD6F0105}"/>
      </w:docPartPr>
      <w:docPartBody>
        <w:p w:rsidR="009E4ED1" w:rsidRDefault="00C92608" w:rsidP="00C92608">
          <w:pPr>
            <w:pStyle w:val="D70ED2D280FA4E97A373565DF4E701B91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CC110B5AD2E54B21B8B29FB10D37D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F0888-6DFE-4EEC-A614-035EFEA23CCC}"/>
      </w:docPartPr>
      <w:docPartBody>
        <w:p w:rsidR="00F73BEF" w:rsidRDefault="00C92608" w:rsidP="00C92608">
          <w:pPr>
            <w:pStyle w:val="CC110B5AD2E54B21B8B29FB10D37D27D2"/>
          </w:pPr>
          <w:r w:rsidRPr="0053198D">
            <w:rPr>
              <w:rStyle w:val="PlaceholderText"/>
              <w:rFonts w:ascii="Times New Roman" w:hAnsi="Times New Roman" w:cs="Times New Roman"/>
            </w:rPr>
            <w:t>Naziv/ime tvrtke</w:t>
          </w:r>
        </w:p>
      </w:docPartBody>
    </w:docPart>
    <w:docPart>
      <w:docPartPr>
        <w:name w:val="BD6CAA4D2C904A5791DB313471EDF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42D24-E244-4179-8BBD-5047D8B7D25C}"/>
      </w:docPartPr>
      <w:docPartBody>
        <w:p w:rsidR="00F73BEF" w:rsidRDefault="00C92608" w:rsidP="00C92608">
          <w:pPr>
            <w:pStyle w:val="BD6CAA4D2C904A5791DB313471EDFABB2"/>
          </w:pPr>
          <w:r w:rsidRPr="0053198D">
            <w:rPr>
              <w:rStyle w:val="PlaceholderText"/>
              <w:rFonts w:ascii="Times New Roman" w:hAnsi="Times New Roman" w:cs="Times New Roman"/>
            </w:rPr>
            <w:t>d.d., d.o.o., j.d.o.o i sl.</w:t>
          </w:r>
        </w:p>
      </w:docPartBody>
    </w:docPart>
    <w:docPart>
      <w:docPartPr>
        <w:name w:val="0E936491908D4A85AD26001229CDC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D1D3B-2C77-4212-9D8D-39D1F7F0FBAA}"/>
      </w:docPartPr>
      <w:docPartBody>
        <w:p w:rsidR="00F73BEF" w:rsidRDefault="00C92608" w:rsidP="00C92608">
          <w:pPr>
            <w:pStyle w:val="0E936491908D4A85AD26001229CDCE692"/>
          </w:pPr>
          <w:r w:rsidRPr="0053198D">
            <w:rPr>
              <w:rStyle w:val="PlaceholderText"/>
              <w:rFonts w:ascii="Times New Roman" w:hAnsi="Times New Roman" w:cs="Times New Roman"/>
            </w:rPr>
            <w:t>OIB</w:t>
          </w:r>
        </w:p>
      </w:docPartBody>
    </w:docPart>
    <w:docPart>
      <w:docPartPr>
        <w:name w:val="613277156FB748E5A226D8529FE8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87284-E97A-4394-825B-160F9F425D53}"/>
      </w:docPartPr>
      <w:docPartBody>
        <w:p w:rsidR="00F73BEF" w:rsidRDefault="00C92608" w:rsidP="00C92608">
          <w:pPr>
            <w:pStyle w:val="613277156FB748E5A226D8529FE81E822"/>
          </w:pPr>
          <w:r w:rsidRPr="0053198D">
            <w:rPr>
              <w:rStyle w:val="PlaceholderText"/>
              <w:rFonts w:ascii="Times New Roman" w:hAnsi="Times New Roman" w:cs="Times New Roman"/>
            </w:rPr>
            <w:t>Ulica i kućni broj</w:t>
          </w:r>
        </w:p>
      </w:docPartBody>
    </w:docPart>
    <w:docPart>
      <w:docPartPr>
        <w:name w:val="8F52335BCF31432C844918BA4DB8E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94B18-6F77-40B7-AFF3-E29F2C9C044C}"/>
      </w:docPartPr>
      <w:docPartBody>
        <w:p w:rsidR="00F73BEF" w:rsidRDefault="00C92608" w:rsidP="00C92608">
          <w:pPr>
            <w:pStyle w:val="8F52335BCF31432C844918BA4DB8E9D02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33B8E944CEEB4B01B65BD6F1E6800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1496D-8572-46F1-957C-9E4E227F9FC9}"/>
      </w:docPartPr>
      <w:docPartBody>
        <w:p w:rsidR="00F73BEF" w:rsidRDefault="00C92608" w:rsidP="00C92608">
          <w:pPr>
            <w:pStyle w:val="33B8E944CEEB4B01B65BD6F1E6800DD52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934D347F8F2448209917C37391F1F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7D7E-7A2E-48FE-BE03-5878DA63A9CF}"/>
      </w:docPartPr>
      <w:docPartBody>
        <w:p w:rsidR="00F73BEF" w:rsidRDefault="00C92608" w:rsidP="00C92608">
          <w:pPr>
            <w:pStyle w:val="934D347F8F2448209917C37391F1F7352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6BF8D01081524B1BB3F9F9C0B389A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9C6DA-4583-4EE3-BDAD-2BCFC7242FFC}"/>
      </w:docPartPr>
      <w:docPartBody>
        <w:p w:rsidR="00F73BEF" w:rsidRDefault="00C92608" w:rsidP="00C92608">
          <w:pPr>
            <w:pStyle w:val="6BF8D01081524B1BB3F9F9C0B389AB082"/>
          </w:pPr>
          <w:r w:rsidRPr="0053198D">
            <w:rPr>
              <w:rStyle w:val="PlaceholderText"/>
              <w:rFonts w:ascii="Times New Roman" w:hAnsi="Times New Roman" w:cs="Times New Roman"/>
            </w:rPr>
            <w:t>Telefon</w:t>
          </w:r>
        </w:p>
      </w:docPartBody>
    </w:docPart>
    <w:docPart>
      <w:docPartPr>
        <w:name w:val="A42F3F8DA94046E08504E9574556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0D724-A59B-4CD0-A584-C987A9397F63}"/>
      </w:docPartPr>
      <w:docPartBody>
        <w:p w:rsidR="00F73BEF" w:rsidRDefault="00C92608" w:rsidP="00C92608">
          <w:pPr>
            <w:pStyle w:val="A42F3F8DA94046E08504E95745568A022"/>
          </w:pPr>
          <w:r w:rsidRPr="0053198D">
            <w:rPr>
              <w:rStyle w:val="PlaceholderText"/>
              <w:rFonts w:ascii="Times New Roman" w:hAnsi="Times New Roman" w:cs="Times New Roman"/>
            </w:rPr>
            <w:t>E-pošta</w:t>
          </w:r>
        </w:p>
      </w:docPartBody>
    </w:docPart>
    <w:docPart>
      <w:docPartPr>
        <w:name w:val="7BF047ACB2DA4984AEA12B50F8C64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1D64E-2858-44FC-822E-00F73AB265C0}"/>
      </w:docPartPr>
      <w:docPartBody>
        <w:p w:rsidR="00F73BEF" w:rsidRDefault="00C92608" w:rsidP="00C92608">
          <w:pPr>
            <w:pStyle w:val="7BF047ACB2DA4984AEA12B50F8C64DCE2"/>
          </w:pPr>
          <w:r w:rsidRPr="0053198D">
            <w:rPr>
              <w:rStyle w:val="PlaceholderText"/>
              <w:rFonts w:ascii="Times New Roman" w:hAnsi="Times New Roman" w:cs="Times New Roman"/>
            </w:rPr>
            <w:t>WEB</w:t>
          </w:r>
        </w:p>
      </w:docPartBody>
    </w:docPart>
    <w:docPart>
      <w:docPartPr>
        <w:name w:val="DEC28BFDEF5E41C39A00A1FB2471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2E9FC-8B82-4E61-AAF7-A88F7CBEA698}"/>
      </w:docPartPr>
      <w:docPartBody>
        <w:p w:rsidR="00F73BEF" w:rsidRDefault="00C92608" w:rsidP="00C92608">
          <w:pPr>
            <w:pStyle w:val="DEC28BFDEF5E41C39A00A1FB24711AF82"/>
          </w:pPr>
          <w:r>
            <w:rPr>
              <w:rStyle w:val="PlaceholderText"/>
            </w:rPr>
            <w:t>Odgovorna osoba u tvrtki</w:t>
          </w:r>
        </w:p>
      </w:docPartBody>
    </w:docPart>
    <w:docPart>
      <w:docPartPr>
        <w:name w:val="014B925DFD944E3295882C0C1BBC5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4B239-4DDC-4CD9-88F9-30D4DA85D53C}"/>
      </w:docPartPr>
      <w:docPartBody>
        <w:p w:rsidR="00C92608" w:rsidRDefault="00C92608" w:rsidP="00C92608">
          <w:pPr>
            <w:pStyle w:val="014B925DFD944E3295882C0C1BBC59862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572DFA07604C4113B50BA0C84364B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42FC-E25C-4990-9FA2-06A8AB6B91CF}"/>
      </w:docPartPr>
      <w:docPartBody>
        <w:p w:rsidR="00C92608" w:rsidRDefault="00C92608" w:rsidP="00C92608">
          <w:pPr>
            <w:pStyle w:val="572DFA07604C4113B50BA0C84364B62D2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8F7B2510F06F45C5B853B3BC127D5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88A85-82E4-433A-8400-B1925E83B8F9}"/>
      </w:docPartPr>
      <w:docPartBody>
        <w:p w:rsidR="00000000" w:rsidRDefault="00D164D1" w:rsidP="00D164D1">
          <w:pPr>
            <w:pStyle w:val="8F7B2510F06F45C5B853B3BC127D5FD2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4707E9CD45FE4FE9A494779B4E593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AB32D-3B41-4A8D-BE82-27B8B4EF6071}"/>
      </w:docPartPr>
      <w:docPartBody>
        <w:p w:rsidR="00000000" w:rsidRDefault="00D164D1" w:rsidP="00D164D1">
          <w:pPr>
            <w:pStyle w:val="4707E9CD45FE4FE9A494779B4E593545"/>
          </w:pPr>
          <w:r>
            <w:rPr>
              <w:rStyle w:val="PlaceholderText"/>
            </w:rPr>
            <w:t>OIB</w:t>
          </w:r>
        </w:p>
      </w:docPartBody>
    </w:docPart>
    <w:docPart>
      <w:docPartPr>
        <w:name w:val="013109DF1410421394C61FDE4671E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C173-A135-4210-9350-5C4119CFFA7D}"/>
      </w:docPartPr>
      <w:docPartBody>
        <w:p w:rsidR="00000000" w:rsidRDefault="00D164D1" w:rsidP="00D164D1">
          <w:pPr>
            <w:pStyle w:val="013109DF1410421394C61FDE4671E76D"/>
          </w:pPr>
          <w:r>
            <w:rPr>
              <w:rStyle w:val="PlaceholderText"/>
            </w:rPr>
            <w:t>Adresa prebivališta</w:t>
          </w:r>
        </w:p>
      </w:docPartBody>
    </w:docPart>
    <w:docPart>
      <w:docPartPr>
        <w:name w:val="08C0239795944322BFC29A4FA35E8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FC2F0-AFAE-4DA9-9EAB-B146C2AEE040}"/>
      </w:docPartPr>
      <w:docPartBody>
        <w:p w:rsidR="00000000" w:rsidRDefault="00D164D1" w:rsidP="00D164D1">
          <w:pPr>
            <w:pStyle w:val="08C0239795944322BFC29A4FA35E8942"/>
          </w:pPr>
          <w:r>
            <w:rPr>
              <w:rStyle w:val="PlaceholderText"/>
            </w:rPr>
            <w:t>Naziv</w:t>
          </w:r>
        </w:p>
      </w:docPartBody>
    </w:docPart>
    <w:docPart>
      <w:docPartPr>
        <w:name w:val="9B7D071C4AEA4C7DA82B64BAD5F80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DCA26-F692-4480-8952-93A17027E7F1}"/>
      </w:docPartPr>
      <w:docPartBody>
        <w:p w:rsidR="00000000" w:rsidRDefault="00D164D1" w:rsidP="00D164D1">
          <w:pPr>
            <w:pStyle w:val="9B7D071C4AEA4C7DA82B64BAD5F80974"/>
          </w:pPr>
          <w:r>
            <w:rPr>
              <w:rStyle w:val="PlaceholderText"/>
            </w:rPr>
            <w:t>Adresa</w:t>
          </w:r>
        </w:p>
      </w:docPartBody>
    </w:docPart>
    <w:docPart>
      <w:docPartPr>
        <w:name w:val="3EDBAC9B571B42738BC3E011BFCDC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F0364-6281-43B1-BC9C-25554394CC9C}"/>
      </w:docPartPr>
      <w:docPartBody>
        <w:p w:rsidR="00000000" w:rsidRDefault="00D164D1" w:rsidP="00D164D1">
          <w:pPr>
            <w:pStyle w:val="3EDBAC9B571B42738BC3E011BFCDC4A8"/>
          </w:pPr>
          <w:r>
            <w:rPr>
              <w:rStyle w:val="PlaceholderText"/>
            </w:rPr>
            <w:t>OIB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277E3A"/>
    <w:rsid w:val="00132BA5"/>
    <w:rsid w:val="00133007"/>
    <w:rsid w:val="00187917"/>
    <w:rsid w:val="00277E3A"/>
    <w:rsid w:val="002B1C27"/>
    <w:rsid w:val="002D02A3"/>
    <w:rsid w:val="002E4B70"/>
    <w:rsid w:val="0037210F"/>
    <w:rsid w:val="00412D05"/>
    <w:rsid w:val="00482163"/>
    <w:rsid w:val="00482AD8"/>
    <w:rsid w:val="00712B8F"/>
    <w:rsid w:val="00756612"/>
    <w:rsid w:val="00767F55"/>
    <w:rsid w:val="008F1998"/>
    <w:rsid w:val="009131BF"/>
    <w:rsid w:val="009330D0"/>
    <w:rsid w:val="009A0DB8"/>
    <w:rsid w:val="009E4ED1"/>
    <w:rsid w:val="00A02E32"/>
    <w:rsid w:val="00A53853"/>
    <w:rsid w:val="00C55AF8"/>
    <w:rsid w:val="00C92608"/>
    <w:rsid w:val="00D164D1"/>
    <w:rsid w:val="00D5514C"/>
    <w:rsid w:val="00DF6EFD"/>
    <w:rsid w:val="00F15E80"/>
    <w:rsid w:val="00F73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64D1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">
    <w:name w:val="C35AD7D8488B4FC4B8EC70E4DE0156FC1"/>
    <w:rsid w:val="00C92608"/>
    <w:rPr>
      <w:rFonts w:eastAsiaTheme="minorHAnsi"/>
      <w:lang w:eastAsia="en-US"/>
    </w:rPr>
  </w:style>
  <w:style w:type="paragraph" w:customStyle="1" w:styleId="B2DC80969BE0476794B618488588B1501">
    <w:name w:val="B2DC80969BE0476794B618488588B1501"/>
    <w:rsid w:val="00C92608"/>
    <w:rPr>
      <w:rFonts w:eastAsiaTheme="minorHAnsi"/>
      <w:lang w:eastAsia="en-US"/>
    </w:rPr>
  </w:style>
  <w:style w:type="paragraph" w:customStyle="1" w:styleId="47C2878A3CD340048688C7389EF340721">
    <w:name w:val="47C2878A3CD340048688C7389EF340721"/>
    <w:rsid w:val="00C92608"/>
    <w:rPr>
      <w:rFonts w:eastAsiaTheme="minorHAnsi"/>
      <w:lang w:eastAsia="en-US"/>
    </w:rPr>
  </w:style>
  <w:style w:type="paragraph" w:customStyle="1" w:styleId="D70ED2D280FA4E97A373565DF4E701B91">
    <w:name w:val="D70ED2D280FA4E97A373565DF4E701B91"/>
    <w:rsid w:val="00C92608"/>
    <w:rPr>
      <w:rFonts w:eastAsiaTheme="minorHAnsi"/>
      <w:lang w:eastAsia="en-US"/>
    </w:rPr>
  </w:style>
  <w:style w:type="paragraph" w:customStyle="1" w:styleId="6AA0C41464FC4CA398203F73A0FDC3231">
    <w:name w:val="6AA0C41464FC4CA398203F73A0FDC3231"/>
    <w:rsid w:val="00C92608"/>
    <w:rPr>
      <w:rFonts w:eastAsiaTheme="minorHAnsi"/>
      <w:lang w:eastAsia="en-US"/>
    </w:rPr>
  </w:style>
  <w:style w:type="paragraph" w:customStyle="1" w:styleId="2C0FDA5EE7E94BEA96E40EE179E18C751">
    <w:name w:val="2C0FDA5EE7E94BEA96E40EE179E18C751"/>
    <w:rsid w:val="00C92608"/>
    <w:rPr>
      <w:rFonts w:eastAsiaTheme="minorHAnsi"/>
      <w:lang w:eastAsia="en-US"/>
    </w:rPr>
  </w:style>
  <w:style w:type="paragraph" w:customStyle="1" w:styleId="693C4C00FAB1480182C6D3E7484337681">
    <w:name w:val="693C4C00FAB1480182C6D3E7484337681"/>
    <w:rsid w:val="00C92608"/>
    <w:rPr>
      <w:rFonts w:eastAsiaTheme="minorHAnsi"/>
      <w:lang w:eastAsia="en-US"/>
    </w:rPr>
  </w:style>
  <w:style w:type="paragraph" w:customStyle="1" w:styleId="CC110B5AD2E54B21B8B29FB10D37D27D2">
    <w:name w:val="CC110B5AD2E54B21B8B29FB10D37D27D2"/>
    <w:rsid w:val="00C92608"/>
    <w:rPr>
      <w:rFonts w:eastAsiaTheme="minorHAnsi"/>
      <w:lang w:eastAsia="en-US"/>
    </w:rPr>
  </w:style>
  <w:style w:type="paragraph" w:customStyle="1" w:styleId="BD6CAA4D2C904A5791DB313471EDFABB2">
    <w:name w:val="BD6CAA4D2C904A5791DB313471EDFABB2"/>
    <w:rsid w:val="00C92608"/>
    <w:rPr>
      <w:rFonts w:eastAsiaTheme="minorHAnsi"/>
      <w:lang w:eastAsia="en-US"/>
    </w:rPr>
  </w:style>
  <w:style w:type="paragraph" w:customStyle="1" w:styleId="0E936491908D4A85AD26001229CDCE692">
    <w:name w:val="0E936491908D4A85AD26001229CDCE692"/>
    <w:rsid w:val="00C92608"/>
    <w:rPr>
      <w:rFonts w:eastAsiaTheme="minorHAnsi"/>
      <w:lang w:eastAsia="en-US"/>
    </w:rPr>
  </w:style>
  <w:style w:type="paragraph" w:customStyle="1" w:styleId="613277156FB748E5A226D8529FE81E822">
    <w:name w:val="613277156FB748E5A226D8529FE81E822"/>
    <w:rsid w:val="00C92608"/>
    <w:rPr>
      <w:rFonts w:eastAsiaTheme="minorHAnsi"/>
      <w:lang w:eastAsia="en-US"/>
    </w:rPr>
  </w:style>
  <w:style w:type="paragraph" w:customStyle="1" w:styleId="8F52335BCF31432C844918BA4DB8E9D02">
    <w:name w:val="8F52335BCF31432C844918BA4DB8E9D02"/>
    <w:rsid w:val="00C92608"/>
    <w:rPr>
      <w:rFonts w:eastAsiaTheme="minorHAnsi"/>
      <w:lang w:eastAsia="en-US"/>
    </w:rPr>
  </w:style>
  <w:style w:type="paragraph" w:customStyle="1" w:styleId="33B8E944CEEB4B01B65BD6F1E6800DD52">
    <w:name w:val="33B8E944CEEB4B01B65BD6F1E6800DD52"/>
    <w:rsid w:val="00C92608"/>
    <w:rPr>
      <w:rFonts w:eastAsiaTheme="minorHAnsi"/>
      <w:lang w:eastAsia="en-US"/>
    </w:rPr>
  </w:style>
  <w:style w:type="paragraph" w:customStyle="1" w:styleId="934D347F8F2448209917C37391F1F7352">
    <w:name w:val="934D347F8F2448209917C37391F1F7352"/>
    <w:rsid w:val="00C92608"/>
    <w:rPr>
      <w:rFonts w:eastAsiaTheme="minorHAnsi"/>
      <w:lang w:eastAsia="en-US"/>
    </w:rPr>
  </w:style>
  <w:style w:type="paragraph" w:customStyle="1" w:styleId="6BF8D01081524B1BB3F9F9C0B389AB082">
    <w:name w:val="6BF8D01081524B1BB3F9F9C0B389AB082"/>
    <w:rsid w:val="00C92608"/>
    <w:rPr>
      <w:rFonts w:eastAsiaTheme="minorHAnsi"/>
      <w:lang w:eastAsia="en-US"/>
    </w:rPr>
  </w:style>
  <w:style w:type="paragraph" w:customStyle="1" w:styleId="A42F3F8DA94046E08504E95745568A022">
    <w:name w:val="A42F3F8DA94046E08504E95745568A022"/>
    <w:rsid w:val="00C92608"/>
    <w:rPr>
      <w:rFonts w:eastAsiaTheme="minorHAnsi"/>
      <w:lang w:eastAsia="en-US"/>
    </w:rPr>
  </w:style>
  <w:style w:type="paragraph" w:customStyle="1" w:styleId="7BF047ACB2DA4984AEA12B50F8C64DCE2">
    <w:name w:val="7BF047ACB2DA4984AEA12B50F8C64DCE2"/>
    <w:rsid w:val="00C92608"/>
    <w:rPr>
      <w:rFonts w:eastAsiaTheme="minorHAnsi"/>
      <w:lang w:eastAsia="en-US"/>
    </w:rPr>
  </w:style>
  <w:style w:type="paragraph" w:customStyle="1" w:styleId="DEC28BFDEF5E41C39A00A1FB24711AF82">
    <w:name w:val="DEC28BFDEF5E41C39A00A1FB24711AF82"/>
    <w:rsid w:val="00C92608"/>
    <w:rPr>
      <w:rFonts w:eastAsiaTheme="minorHAnsi"/>
      <w:lang w:eastAsia="en-US"/>
    </w:rPr>
  </w:style>
  <w:style w:type="paragraph" w:customStyle="1" w:styleId="679B7303C8964788ACCDDA34056C163F1">
    <w:name w:val="679B7303C8964788ACCDDA34056C163F1"/>
    <w:rsid w:val="00C92608"/>
    <w:rPr>
      <w:rFonts w:eastAsiaTheme="minorHAnsi"/>
      <w:lang w:eastAsia="en-US"/>
    </w:rPr>
  </w:style>
  <w:style w:type="paragraph" w:customStyle="1" w:styleId="836EF22648B54286B4203F5BCDBC27301">
    <w:name w:val="836EF22648B54286B4203F5BCDBC27301"/>
    <w:rsid w:val="00C92608"/>
    <w:rPr>
      <w:rFonts w:eastAsiaTheme="minorHAnsi"/>
      <w:lang w:eastAsia="en-US"/>
    </w:rPr>
  </w:style>
  <w:style w:type="paragraph" w:customStyle="1" w:styleId="014B925DFD944E3295882C0C1BBC59862">
    <w:name w:val="014B925DFD944E3295882C0C1BBC59862"/>
    <w:rsid w:val="00C92608"/>
    <w:rPr>
      <w:rFonts w:eastAsiaTheme="minorHAnsi"/>
      <w:lang w:eastAsia="en-US"/>
    </w:rPr>
  </w:style>
  <w:style w:type="paragraph" w:customStyle="1" w:styleId="572DFA07604C4113B50BA0C84364B62D2">
    <w:name w:val="572DFA07604C4113B50BA0C84364B62D2"/>
    <w:rsid w:val="00C92608"/>
    <w:rPr>
      <w:rFonts w:eastAsiaTheme="minorHAnsi"/>
      <w:lang w:eastAsia="en-US"/>
    </w:rPr>
  </w:style>
  <w:style w:type="paragraph" w:customStyle="1" w:styleId="8F7B2510F06F45C5B853B3BC127D5FD2">
    <w:name w:val="8F7B2510F06F45C5B853B3BC127D5FD2"/>
    <w:rsid w:val="00D164D1"/>
    <w:pPr>
      <w:spacing w:after="200" w:line="276" w:lineRule="auto"/>
    </w:pPr>
    <w:rPr>
      <w:lang w:val="en-US" w:eastAsia="en-US"/>
    </w:rPr>
  </w:style>
  <w:style w:type="paragraph" w:customStyle="1" w:styleId="4707E9CD45FE4FE9A494779B4E593545">
    <w:name w:val="4707E9CD45FE4FE9A494779B4E593545"/>
    <w:rsid w:val="00D164D1"/>
    <w:pPr>
      <w:spacing w:after="200" w:line="276" w:lineRule="auto"/>
    </w:pPr>
    <w:rPr>
      <w:lang w:val="en-US" w:eastAsia="en-US"/>
    </w:rPr>
  </w:style>
  <w:style w:type="paragraph" w:customStyle="1" w:styleId="013109DF1410421394C61FDE4671E76D">
    <w:name w:val="013109DF1410421394C61FDE4671E76D"/>
    <w:rsid w:val="00D164D1"/>
    <w:pPr>
      <w:spacing w:after="200" w:line="276" w:lineRule="auto"/>
    </w:pPr>
    <w:rPr>
      <w:lang w:val="en-US" w:eastAsia="en-US"/>
    </w:rPr>
  </w:style>
  <w:style w:type="paragraph" w:customStyle="1" w:styleId="08C0239795944322BFC29A4FA35E8942">
    <w:name w:val="08C0239795944322BFC29A4FA35E8942"/>
    <w:rsid w:val="00D164D1"/>
    <w:pPr>
      <w:spacing w:after="200" w:line="276" w:lineRule="auto"/>
    </w:pPr>
    <w:rPr>
      <w:lang w:val="en-US" w:eastAsia="en-US"/>
    </w:rPr>
  </w:style>
  <w:style w:type="paragraph" w:customStyle="1" w:styleId="9B7D071C4AEA4C7DA82B64BAD5F80974">
    <w:name w:val="9B7D071C4AEA4C7DA82B64BAD5F80974"/>
    <w:rsid w:val="00D164D1"/>
    <w:pPr>
      <w:spacing w:after="200" w:line="276" w:lineRule="auto"/>
    </w:pPr>
    <w:rPr>
      <w:lang w:val="en-US" w:eastAsia="en-US"/>
    </w:rPr>
  </w:style>
  <w:style w:type="paragraph" w:customStyle="1" w:styleId="3EDBAC9B571B42738BC3E011BFCDC4A8">
    <w:name w:val="3EDBAC9B571B42738BC3E011BFCDC4A8"/>
    <w:rsid w:val="00D164D1"/>
    <w:pPr>
      <w:spacing w:after="200" w:line="276" w:lineRule="auto"/>
    </w:pPr>
    <w:rPr>
      <w:lang w:val="en-US" w:eastAsia="en-US"/>
    </w:rPr>
  </w:style>
  <w:style w:type="paragraph" w:customStyle="1" w:styleId="0232F791BAF345A29ED9437721D1629E">
    <w:name w:val="0232F791BAF345A29ED9437721D1629E"/>
    <w:rsid w:val="00D164D1"/>
    <w:pPr>
      <w:spacing w:after="200" w:line="276" w:lineRule="auto"/>
    </w:pPr>
    <w:rPr>
      <w:lang w:val="en-US" w:eastAsia="en-US"/>
    </w:rPr>
  </w:style>
  <w:style w:type="paragraph" w:customStyle="1" w:styleId="C5945F8E0FD541EA97B54A10EAD91779">
    <w:name w:val="C5945F8E0FD541EA97B54A10EAD91779"/>
    <w:rsid w:val="00D164D1"/>
    <w:pPr>
      <w:spacing w:after="200" w:line="276" w:lineRule="auto"/>
    </w:pPr>
    <w:rPr>
      <w:lang w:val="en-US" w:eastAsia="en-US"/>
    </w:rPr>
  </w:style>
  <w:style w:type="paragraph" w:customStyle="1" w:styleId="910A11425A304F9BABC53542F3A4D7B3">
    <w:name w:val="910A11425A304F9BABC53542F3A4D7B3"/>
    <w:rsid w:val="00D164D1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8F2BC-3AA3-476F-BF61-A5BA5FE0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</cp:lastModifiedBy>
  <cp:revision>46</cp:revision>
  <cp:lastPrinted>2022-06-27T11:12:00Z</cp:lastPrinted>
  <dcterms:created xsi:type="dcterms:W3CDTF">2021-08-25T11:49:00Z</dcterms:created>
  <dcterms:modified xsi:type="dcterms:W3CDTF">2022-07-27T10:58:00Z</dcterms:modified>
</cp:coreProperties>
</file>