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Pr="00405247" w:rsidRDefault="00E669A2" w:rsidP="009829C8">
      <w:pPr>
        <w:pStyle w:val="Heading1"/>
        <w:rPr>
          <w:color w:val="auto"/>
        </w:rPr>
      </w:pPr>
    </w:p>
    <w:p w14:paraId="065BE25C" w14:textId="0AC36D76" w:rsidR="009829C8" w:rsidRPr="00841FA5" w:rsidRDefault="00206344" w:rsidP="009829C8">
      <w:pPr>
        <w:pStyle w:val="Heading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ZAHTJEV ZA PROMJENU </w:t>
      </w:r>
      <w:r w:rsidR="00BC15FD">
        <w:rPr>
          <w:rFonts w:ascii="Times New Roman" w:hAnsi="Times New Roman" w:cs="Times New Roman"/>
          <w:color w:val="auto"/>
        </w:rPr>
        <w:t>PODATAKA U EVIDENCIJI VJEŽBENIKA-KANDIDATA – PROMJENA TVRTKE I (ILI) MENTORA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841FA5" w14:paraId="16809C25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217C28E7" w14:textId="7FCA7E16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339E8C1" w14:textId="503B81CA" w:rsidR="00EA2676" w:rsidRPr="00841FA5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FA30EDA" w14:textId="760792E1"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458919402"/>
            <w:placeholder>
              <w:docPart w:val="B2DC80969BE0476794B618488588B15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D7D99C3" w14:textId="58DD3A5C" w:rsidR="00EA2676" w:rsidRPr="00841FA5" w:rsidRDefault="00C64FBE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</w:tr>
      <w:tr w:rsidR="00EA2676" w:rsidRPr="00841FA5" w14:paraId="465AB980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5EF2E3CC" w14:textId="17A10571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2719F755" w14:textId="0248BE55"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2A3232C6" w14:textId="2CE11554"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910434700"/>
            <w:placeholder>
              <w:docPart w:val="D70ED2D280FA4E97A373565DF4E701B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62D2A6ED" w14:textId="1B9B37D1" w:rsidR="00EA2676" w:rsidRPr="00841FA5" w:rsidRDefault="00E40810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</w:tr>
      <w:tr w:rsidR="00E40810" w:rsidRPr="00841FA5" w14:paraId="13019022" w14:textId="77777777" w:rsidTr="00D32059">
        <w:trPr>
          <w:trHeight w:val="397"/>
        </w:trPr>
        <w:tc>
          <w:tcPr>
            <w:tcW w:w="2263" w:type="dxa"/>
            <w:shd w:val="clear" w:color="auto" w:fill="auto"/>
          </w:tcPr>
          <w:p w14:paraId="218B3074" w14:textId="53B5F265"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Org</w:t>
            </w:r>
            <w:proofErr w:type="spellEnd"/>
            <w:r>
              <w:rPr>
                <w:rFonts w:ascii="Times New Roman" w:hAnsi="Times New Roman" w:cs="Times New Roman"/>
              </w:rPr>
              <w:t>. Jedinica:</w:t>
            </w:r>
          </w:p>
        </w:tc>
        <w:tc>
          <w:tcPr>
            <w:tcW w:w="6777" w:type="dxa"/>
            <w:gridSpan w:val="3"/>
            <w:shd w:val="clear" w:color="auto" w:fill="auto"/>
          </w:tcPr>
          <w:p w14:paraId="31408380" w14:textId="37BAA69E"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</w:p>
        </w:tc>
      </w:tr>
    </w:tbl>
    <w:p w14:paraId="16197E1B" w14:textId="35BDF754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9829C8" w:rsidRPr="00841FA5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369D51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D07648" w:rsidRPr="00841FA5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6072"/>
      </w:tblGrid>
      <w:tr w:rsidR="005A37E4" w:rsidRPr="00841FA5" w14:paraId="3A0C9CDE" w14:textId="77777777" w:rsidTr="00ED6CA6">
        <w:trPr>
          <w:trHeight w:val="454"/>
        </w:trPr>
        <w:tc>
          <w:tcPr>
            <w:tcW w:w="9060" w:type="dxa"/>
            <w:gridSpan w:val="2"/>
            <w:vAlign w:val="center"/>
          </w:tcPr>
          <w:p w14:paraId="5B287490" w14:textId="52179690" w:rsidR="005A37E4" w:rsidRPr="00841FA5" w:rsidRDefault="005A37E4" w:rsidP="0013073E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841FA5">
              <w:rPr>
                <w:rStyle w:val="Emphasis"/>
                <w:rFonts w:ascii="Times New Roman" w:hAnsi="Times New Roman" w:cs="Times New Roman"/>
                <w:b/>
                <w:bCs/>
              </w:rPr>
              <w:t>OSOBNI PODACI PODNOSITELJA</w:t>
            </w:r>
          </w:p>
        </w:tc>
      </w:tr>
      <w:tr w:rsidR="00DB4275" w:rsidRPr="00841FA5" w14:paraId="2633FE36" w14:textId="77777777" w:rsidTr="00ED6CA6">
        <w:trPr>
          <w:trHeight w:val="454"/>
        </w:trPr>
        <w:tc>
          <w:tcPr>
            <w:tcW w:w="2972" w:type="dxa"/>
            <w:vAlign w:val="center"/>
          </w:tcPr>
          <w:p w14:paraId="000D17B1" w14:textId="409AC911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0049701"/>
            <w:lock w:val="sdtLocked"/>
            <w:placeholder>
              <w:docPart w:val="6AA0C41464FC4CA398203F73A0FDC32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115287E4" w14:textId="1B695768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Ime</w:t>
                </w:r>
              </w:p>
            </w:tc>
          </w:sdtContent>
        </w:sdt>
      </w:tr>
      <w:tr w:rsidR="00DB4275" w:rsidRPr="00841FA5" w14:paraId="308B4D4D" w14:textId="77777777" w:rsidTr="00ED6CA6">
        <w:trPr>
          <w:trHeight w:val="454"/>
        </w:trPr>
        <w:tc>
          <w:tcPr>
            <w:tcW w:w="2972" w:type="dxa"/>
            <w:vAlign w:val="center"/>
          </w:tcPr>
          <w:p w14:paraId="33AC3095" w14:textId="16867DF4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Prezime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56167140"/>
            <w:lock w:val="sdtLocked"/>
            <w:placeholder>
              <w:docPart w:val="2C0FDA5EE7E94BEA96E40EE179E18C7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6FD09905" w14:textId="66B0D281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</w:tr>
      <w:tr w:rsidR="00DB4275" w:rsidRPr="00841FA5" w14:paraId="1EBC87F7" w14:textId="77777777" w:rsidTr="00ED6CA6">
        <w:trPr>
          <w:trHeight w:val="454"/>
        </w:trPr>
        <w:tc>
          <w:tcPr>
            <w:tcW w:w="2972" w:type="dxa"/>
            <w:vAlign w:val="center"/>
          </w:tcPr>
          <w:p w14:paraId="6B215FCE" w14:textId="33A9DCC0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 xml:space="preserve">Broj upisa u </w:t>
            </w:r>
            <w:r w:rsidR="0099771A">
              <w:rPr>
                <w:rFonts w:ascii="Times New Roman" w:hAnsi="Times New Roman" w:cs="Times New Roman"/>
                <w:b/>
                <w:bCs/>
              </w:rPr>
              <w:t>Evidenciju vježbenika-kandidata: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74640054"/>
            <w:lock w:val="sdtLocked"/>
            <w:placeholder>
              <w:docPart w:val="693C4C00FAB1480182C6D3E74843376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7A65640F" w14:textId="717A62F9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Broj upisa</w:t>
                </w:r>
              </w:p>
            </w:tc>
          </w:sdtContent>
        </w:sdt>
      </w:tr>
    </w:tbl>
    <w:p w14:paraId="716B67CC" w14:textId="3C8EDC65" w:rsidR="000606D1" w:rsidRDefault="000606D1" w:rsidP="002A562F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6"/>
        <w:gridCol w:w="839"/>
        <w:gridCol w:w="65"/>
        <w:gridCol w:w="1612"/>
        <w:gridCol w:w="1381"/>
        <w:gridCol w:w="297"/>
        <w:gridCol w:w="838"/>
        <w:gridCol w:w="2517"/>
      </w:tblGrid>
      <w:tr w:rsidR="005D25A8" w:rsidRPr="0053198D" w14:paraId="2575454D" w14:textId="77777777" w:rsidTr="0044067E">
        <w:trPr>
          <w:trHeight w:val="567"/>
        </w:trPr>
        <w:tc>
          <w:tcPr>
            <w:tcW w:w="1006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8F4C77" w14:textId="234783DD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SLUŽBENI PODACI </w:t>
            </w:r>
            <w:r w:rsidR="002F347E">
              <w:rPr>
                <w:rFonts w:ascii="Times New Roman" w:hAnsi="Times New Roman" w:cs="Times New Roman"/>
                <w:b/>
                <w:bCs/>
                <w:i/>
                <w:iCs/>
              </w:rPr>
              <w:t>O</w:t>
            </w: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862FD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NOVOJ </w:t>
            </w: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TVRTKI ZAPOSLENJA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U KOJOJ SE PROVODI VJEŽBENIČKA PRAKSA</w:t>
            </w:r>
          </w:p>
        </w:tc>
      </w:tr>
      <w:tr w:rsidR="005D25A8" w:rsidRPr="0053198D" w14:paraId="032A0EFC" w14:textId="77777777" w:rsidTr="0044067E">
        <w:trPr>
          <w:trHeight w:val="567"/>
        </w:trPr>
        <w:tc>
          <w:tcPr>
            <w:tcW w:w="342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F06D2C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Naziv tvrtke: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8EE6E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Oblik organizacije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(d.d., d.o.o.,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j.d.o.o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., ured...)</w:t>
            </w: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FFA356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OIB:</w:t>
            </w:r>
          </w:p>
        </w:tc>
      </w:tr>
      <w:tr w:rsidR="005D25A8" w:rsidRPr="0053198D" w14:paraId="718504F5" w14:textId="77777777" w:rsidTr="0044067E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866985290"/>
            <w:placeholder>
              <w:docPart w:val="CC110B5AD2E54B21B8B29FB10D37D27D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3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8D8D05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Naziv/ime tvrtke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475129928"/>
            <w:placeholder>
              <w:docPart w:val="BD6CAA4D2C904A5791DB313471EDFAB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467F0DA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d.d., d.o.o., j.d.o.o i sl.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125926707"/>
            <w:placeholder>
              <w:docPart w:val="0E936491908D4A85AD26001229CDCE6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28FCBA9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OIB</w:t>
                </w:r>
              </w:p>
            </w:tc>
          </w:sdtContent>
        </w:sdt>
      </w:tr>
      <w:tr w:rsidR="005D25A8" w:rsidRPr="0053198D" w14:paraId="2D22D3E7" w14:textId="77777777" w:rsidTr="0044067E">
        <w:trPr>
          <w:trHeight w:val="567"/>
        </w:trPr>
        <w:tc>
          <w:tcPr>
            <w:tcW w:w="1006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1C20CB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jedište tvrtke</w:t>
            </w:r>
          </w:p>
        </w:tc>
      </w:tr>
      <w:tr w:rsidR="005D25A8" w:rsidRPr="0053198D" w14:paraId="75AA8D13" w14:textId="77777777" w:rsidTr="0044067E">
        <w:trPr>
          <w:trHeight w:val="567"/>
        </w:trPr>
        <w:tc>
          <w:tcPr>
            <w:tcW w:w="342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81BB0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AEF74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80F7AE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</w:t>
            </w:r>
          </w:p>
        </w:tc>
      </w:tr>
      <w:tr w:rsidR="005D25A8" w:rsidRPr="0053198D" w14:paraId="24C2B342" w14:textId="77777777" w:rsidTr="0044067E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1963296950"/>
            <w:placeholder>
              <w:docPart w:val="613277156FB748E5A226D8529FE81E8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3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F2FAF4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 i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0440417"/>
            <w:placeholder>
              <w:docPart w:val="8F52335BCF31432C844918BA4DB8E9D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6922F98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3835980"/>
            <w:placeholder>
              <w:docPart w:val="33B8E944CEEB4B01B65BD6F1E6800DD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7138A299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  <w:tr w:rsidR="005D25A8" w14:paraId="3753BCDC" w14:textId="77777777" w:rsidTr="0044067E">
        <w:trPr>
          <w:trHeight w:val="567"/>
        </w:trPr>
        <w:tc>
          <w:tcPr>
            <w:tcW w:w="342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9F33" w14:textId="77777777" w:rsidR="005D25A8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-21092323"/>
            <w:placeholder>
              <w:docPart w:val="934D347F8F2448209917C37391F1F73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645" w:type="dxa"/>
                <w:gridSpan w:val="5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74DF5884" w14:textId="77777777" w:rsidR="005D25A8" w:rsidRDefault="005D25A8" w:rsidP="0044067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5D25A8" w:rsidRPr="0053198D" w14:paraId="4D34A0F6" w14:textId="77777777" w:rsidTr="0044067E">
        <w:trPr>
          <w:trHeight w:val="567"/>
        </w:trPr>
        <w:tc>
          <w:tcPr>
            <w:tcW w:w="1006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8115F8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Kontakt podaci</w:t>
            </w:r>
          </w:p>
        </w:tc>
      </w:tr>
      <w:tr w:rsidR="005D25A8" w:rsidRPr="0053198D" w14:paraId="74BE8842" w14:textId="77777777" w:rsidTr="0044067E">
        <w:trPr>
          <w:trHeight w:val="567"/>
        </w:trPr>
        <w:tc>
          <w:tcPr>
            <w:tcW w:w="342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FDD59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B9352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3F9185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WEB</w:t>
            </w:r>
          </w:p>
        </w:tc>
      </w:tr>
      <w:tr w:rsidR="005D25A8" w:rsidRPr="0053198D" w14:paraId="190A9DBF" w14:textId="77777777" w:rsidTr="0044067E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246265308"/>
            <w:placeholder>
              <w:docPart w:val="6BF8D01081524B1BB3F9F9C0B389AB0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3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7E5060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Telefon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27386938"/>
            <w:placeholder>
              <w:docPart w:val="A42F3F8DA94046E08504E95745568A0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DE4B38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E-pošta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34848472"/>
            <w:placeholder>
              <w:docPart w:val="7BF047ACB2DA4984AEA12B50F8C64DCE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7EF85CBC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WEB</w:t>
                </w:r>
              </w:p>
            </w:tc>
          </w:sdtContent>
        </w:sdt>
      </w:tr>
      <w:tr w:rsidR="005D25A8" w:rsidRPr="0053198D" w14:paraId="212A8E30" w14:textId="77777777" w:rsidTr="0044067E">
        <w:trPr>
          <w:trHeight w:val="567"/>
        </w:trPr>
        <w:tc>
          <w:tcPr>
            <w:tcW w:w="25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6F32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Odgovorna osoba u tvrtki</w:t>
            </w:r>
          </w:p>
        </w:tc>
        <w:sdt>
          <w:sdtPr>
            <w:rPr>
              <w:rStyle w:val="Emphasis"/>
            </w:rPr>
            <w:id w:val="-1733613022"/>
            <w:placeholder>
              <w:docPart w:val="DEC28BFDEF5E41C39A00A1FB24711AF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7549" w:type="dxa"/>
                <w:gridSpan w:val="7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0809D97" w14:textId="77777777"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Odgovorna osoba u tvrtki</w:t>
                </w:r>
              </w:p>
            </w:tc>
          </w:sdtContent>
        </w:sdt>
      </w:tr>
      <w:tr w:rsidR="005D25A8" w:rsidRPr="0053198D" w14:paraId="059D9997" w14:textId="77777777" w:rsidTr="0044067E">
        <w:trPr>
          <w:trHeight w:val="567"/>
        </w:trPr>
        <w:tc>
          <w:tcPr>
            <w:tcW w:w="2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833A" w14:textId="77777777" w:rsidR="005D25A8" w:rsidRPr="00C75D85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75D85">
              <w:rPr>
                <w:rFonts w:ascii="Times New Roman" w:hAnsi="Times New Roman" w:cs="Times New Roman"/>
                <w:b/>
                <w:bCs/>
                <w:i/>
                <w:iCs/>
              </w:rPr>
              <w:t>Položaj podnositelja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zahtjeva</w:t>
            </w:r>
            <w:r w:rsidRPr="00C75D8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u tvrtki</w:t>
            </w:r>
          </w:p>
        </w:tc>
        <w:tc>
          <w:tcPr>
            <w:tcW w:w="251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4653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Zaposlenik  </w:t>
            </w:r>
            <w:sdt>
              <w:sdtPr>
                <w:rPr>
                  <w:rStyle w:val="Emphasis"/>
                </w:rPr>
                <w:id w:val="135113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1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BA89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Suvlasnik  </w:t>
            </w:r>
            <w:sdt>
              <w:sdtPr>
                <w:rPr>
                  <w:rStyle w:val="Emphasis"/>
                </w:rPr>
                <w:id w:val="16614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C75D85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3F188C" w14:textId="77777777"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Vlasnik  </w:t>
            </w:r>
            <w:sdt>
              <w:sdtPr>
                <w:rPr>
                  <w:rStyle w:val="Emphasis"/>
                </w:rPr>
                <w:id w:val="531384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C75D85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5D25A8" w:rsidRPr="00793D15" w14:paraId="1F47317C" w14:textId="77777777" w:rsidTr="0044067E">
        <w:trPr>
          <w:trHeight w:val="567"/>
        </w:trPr>
        <w:tc>
          <w:tcPr>
            <w:tcW w:w="1006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19EA89" w14:textId="193D7028" w:rsidR="005D25A8" w:rsidRPr="00793D15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93D1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Podaci o </w:t>
            </w:r>
            <w:r w:rsidR="00862FD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novom </w:t>
            </w:r>
            <w:r w:rsidRPr="00793D15">
              <w:rPr>
                <w:rFonts w:ascii="Times New Roman" w:hAnsi="Times New Roman" w:cs="Times New Roman"/>
                <w:b/>
                <w:bCs/>
                <w:i/>
                <w:iCs/>
              </w:rPr>
              <w:t>mentoru:</w:t>
            </w:r>
          </w:p>
        </w:tc>
      </w:tr>
      <w:tr w:rsidR="005D25A8" w:rsidRPr="00B0749C" w14:paraId="71DD9332" w14:textId="77777777" w:rsidTr="0044067E">
        <w:trPr>
          <w:trHeight w:val="567"/>
        </w:trPr>
        <w:tc>
          <w:tcPr>
            <w:tcW w:w="335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1FDE" w14:textId="77777777" w:rsidR="005D25A8" w:rsidRPr="00B0749C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749C">
              <w:rPr>
                <w:rFonts w:ascii="Times New Roman" w:hAnsi="Times New Roman" w:cs="Times New Roman"/>
                <w:b/>
                <w:bCs/>
                <w:i/>
                <w:iCs/>
              </w:rPr>
              <w:t>Prezime: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3581" w14:textId="77777777" w:rsidR="005D25A8" w:rsidRPr="00B0749C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749C"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8A7600" w14:textId="77777777" w:rsidR="005D25A8" w:rsidRPr="00B0749C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749C">
              <w:rPr>
                <w:rFonts w:ascii="Times New Roman" w:hAnsi="Times New Roman" w:cs="Times New Roman"/>
                <w:b/>
                <w:bCs/>
                <w:i/>
                <w:iCs/>
              </w:rPr>
              <w:t>Stečeni naziv:</w:t>
            </w:r>
          </w:p>
        </w:tc>
      </w:tr>
      <w:tr w:rsidR="005D25A8" w14:paraId="1EB9ECAE" w14:textId="77777777" w:rsidTr="0044067E">
        <w:trPr>
          <w:trHeight w:val="567"/>
        </w:trPr>
        <w:sdt>
          <w:sdtPr>
            <w:rPr>
              <w:rStyle w:val="Emphasis"/>
            </w:rPr>
            <w:id w:val="-1153526279"/>
            <w:placeholder>
              <w:docPart w:val="342F97C0D7434CA5B524EAD6E7FFAF99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3355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C64E404" w14:textId="77777777" w:rsidR="005D25A8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Prezime</w:t>
                </w:r>
              </w:p>
            </w:tc>
          </w:sdtContent>
        </w:sdt>
        <w:sdt>
          <w:sdtPr>
            <w:rPr>
              <w:rStyle w:val="Emphasis"/>
            </w:rPr>
            <w:id w:val="1617485254"/>
            <w:placeholder>
              <w:docPart w:val="EF86E73950C64EB5B0F80C7A0642F2F4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3355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8C5B3A" w14:textId="77777777" w:rsidR="005D25A8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Ime</w:t>
                </w:r>
              </w:p>
            </w:tc>
          </w:sdtContent>
        </w:sdt>
        <w:sdt>
          <w:sdtPr>
            <w:rPr>
              <w:rStyle w:val="Emphasis"/>
            </w:rPr>
            <w:id w:val="775831257"/>
            <w:placeholder>
              <w:docPart w:val="AE4C28CF4C804447A871A3A01208E099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33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4947785" w14:textId="77777777" w:rsidR="005D25A8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Stečeni naziv</w:t>
                </w:r>
              </w:p>
            </w:tc>
          </w:sdtContent>
        </w:sdt>
      </w:tr>
      <w:tr w:rsidR="005D25A8" w14:paraId="5ED08E8D" w14:textId="77777777" w:rsidTr="0044067E">
        <w:trPr>
          <w:trHeight w:val="567"/>
        </w:trPr>
        <w:tc>
          <w:tcPr>
            <w:tcW w:w="335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8E00" w14:textId="77777777" w:rsidR="005D25A8" w:rsidRPr="00B0749C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749C">
              <w:rPr>
                <w:rFonts w:ascii="Times New Roman" w:hAnsi="Times New Roman" w:cs="Times New Roman"/>
                <w:b/>
                <w:bCs/>
                <w:i/>
                <w:iCs/>
              </w:rPr>
              <w:t>Strukovni smjer/kompetencije:</w:t>
            </w:r>
          </w:p>
        </w:tc>
        <w:sdt>
          <w:sdtPr>
            <w:rPr>
              <w:rStyle w:val="Emphasis"/>
            </w:rPr>
            <w:id w:val="1100139288"/>
            <w:placeholder>
              <w:docPart w:val="92B08F6B9C3347E1A0C9DFC78EE211F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2897815" w14:textId="77777777" w:rsidR="005D25A8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Strukovni smjer</w:t>
                </w:r>
              </w:p>
            </w:tc>
          </w:sdtContent>
        </w:sdt>
      </w:tr>
      <w:tr w:rsidR="005D25A8" w14:paraId="1604A8D2" w14:textId="77777777" w:rsidTr="0044067E">
        <w:trPr>
          <w:trHeight w:val="567"/>
        </w:trPr>
        <w:tc>
          <w:tcPr>
            <w:tcW w:w="335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97A9" w14:textId="77777777" w:rsidR="005D25A8" w:rsidRPr="00B0749C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749C">
              <w:rPr>
                <w:rFonts w:ascii="Times New Roman" w:hAnsi="Times New Roman" w:cs="Times New Roman"/>
                <w:b/>
                <w:bCs/>
                <w:i/>
                <w:iCs/>
              </w:rPr>
              <w:t>Datum upisa u Komoru:</w:t>
            </w:r>
          </w:p>
        </w:tc>
        <w:sdt>
          <w:sdtPr>
            <w:rPr>
              <w:rStyle w:val="Emphasis"/>
            </w:rPr>
            <w:id w:val="1424763277"/>
            <w:placeholder>
              <w:docPart w:val="5C2F95FEC7604C2F90F321B87B269014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F3BD91A" w14:textId="77777777" w:rsidR="005D25A8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</w:tr>
      <w:tr w:rsidR="005D25A8" w14:paraId="4266FD05" w14:textId="77777777" w:rsidTr="0044067E">
        <w:trPr>
          <w:trHeight w:val="567"/>
        </w:trPr>
        <w:tc>
          <w:tcPr>
            <w:tcW w:w="335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39C2" w14:textId="77777777" w:rsidR="005D25A8" w:rsidRPr="00B0749C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749C">
              <w:rPr>
                <w:rFonts w:ascii="Times New Roman" w:hAnsi="Times New Roman" w:cs="Times New Roman"/>
                <w:b/>
                <w:bCs/>
                <w:i/>
                <w:iCs/>
              </w:rPr>
              <w:t>Broj upisa u Komori:</w:t>
            </w:r>
          </w:p>
        </w:tc>
        <w:sdt>
          <w:sdtPr>
            <w:rPr>
              <w:rStyle w:val="Emphasis"/>
            </w:rPr>
            <w:id w:val="578647684"/>
            <w:placeholder>
              <w:docPart w:val="7B11220092F5438BAAE52517D15AE8CC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6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B2DAD88" w14:textId="77777777" w:rsidR="005D25A8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Broj upisa u Komori</w:t>
                </w:r>
              </w:p>
            </w:tc>
          </w:sdtContent>
        </w:sdt>
      </w:tr>
    </w:tbl>
    <w:p w14:paraId="4FA9F0FF" w14:textId="1C7E9E8C" w:rsidR="005D25A8" w:rsidRDefault="00800C22" w:rsidP="00800C22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*Ukoliko se radi samo o promjeni mentora</w:t>
      </w:r>
      <w:r w:rsidR="00E778FB">
        <w:rPr>
          <w:rFonts w:ascii="Times New Roman" w:hAnsi="Times New Roman" w:cs="Times New Roman"/>
          <w:i/>
          <w:iCs/>
        </w:rPr>
        <w:t xml:space="preserve"> koji je unutar iste tvrtke</w:t>
      </w:r>
      <w:r w:rsidR="00931125">
        <w:rPr>
          <w:rFonts w:ascii="Times New Roman" w:hAnsi="Times New Roman" w:cs="Times New Roman"/>
          <w:i/>
          <w:iCs/>
        </w:rPr>
        <w:t xml:space="preserve"> kao i prethodni mentor</w:t>
      </w:r>
      <w:r w:rsidR="0047098B">
        <w:rPr>
          <w:rFonts w:ascii="Times New Roman" w:hAnsi="Times New Roman" w:cs="Times New Roman"/>
          <w:i/>
          <w:iCs/>
        </w:rPr>
        <w:t>, upisuju se samo podaci o novom mentoru</w:t>
      </w:r>
    </w:p>
    <w:p w14:paraId="6776B299" w14:textId="77777777" w:rsidR="00ED6CA6" w:rsidRPr="00841FA5" w:rsidRDefault="00ED6CA6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E3B4EC7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b/>
          <w:bCs/>
          <w:sz w:val="18"/>
          <w:szCs w:val="18"/>
        </w:rPr>
        <w:t>HRVATSKA KOMORA OVLAŠTENIH INŽENJERA GEODEZIJE</w:t>
      </w:r>
      <w:r w:rsidRPr="00841FA5">
        <w:rPr>
          <w:rFonts w:ascii="Times New Roman" w:hAnsi="Times New Roman" w:cs="Times New Roman"/>
          <w:sz w:val="18"/>
          <w:szCs w:val="18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24F05328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56F2E8B" w14:textId="72A62CE2" w:rsidR="00405247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 xml:space="preserve">Više o svojim pravima možete pročitati na www.hkoig.hr ili nas kontaktirajte putem e-maila </w:t>
      </w:r>
      <w:hyperlink r:id="rId8" w:history="1">
        <w:r w:rsidR="003F1166" w:rsidRPr="00217575">
          <w:rPr>
            <w:rStyle w:val="Hyperlink"/>
            <w:rFonts w:ascii="Times New Roman" w:hAnsi="Times New Roman" w:cs="Times New Roman"/>
            <w:sz w:val="18"/>
            <w:szCs w:val="18"/>
          </w:rPr>
          <w:t>zop@hkoig.hr</w:t>
        </w:r>
      </w:hyperlink>
      <w:r w:rsidRPr="00841FA5">
        <w:rPr>
          <w:rFonts w:ascii="Times New Roman" w:hAnsi="Times New Roman" w:cs="Times New Roman"/>
          <w:sz w:val="18"/>
          <w:szCs w:val="18"/>
        </w:rPr>
        <w:t>.</w:t>
      </w:r>
    </w:p>
    <w:p w14:paraId="6739B8F8" w14:textId="77777777" w:rsidR="003F1166" w:rsidRPr="00841FA5" w:rsidRDefault="003F1166" w:rsidP="00405247">
      <w:pPr>
        <w:spacing w:line="40" w:lineRule="atLeast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FF651A" w14:paraId="72720C40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1C37C22" w14:textId="498FE194" w:rsidR="00FF651A" w:rsidRDefault="003F1166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FF651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DD56F" w14:textId="77777777" w:rsidR="00FF651A" w:rsidRDefault="00BB54B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679B7303C8964788ACCDDA34056C163F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FF651A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836EF22648B54286B4203F5BCDBC273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D71B5D3" w14:textId="77777777" w:rsidR="00FF651A" w:rsidRDefault="00FF651A" w:rsidP="0044067E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949D3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51A" w14:paraId="0AADF76E" w14:textId="77777777" w:rsidTr="00FF651A">
        <w:trPr>
          <w:trHeight w:val="494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C4CE2F8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C1757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836E2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E1A26" w14:textId="03C37EF5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 podnositelja Zahtjeva</w:t>
            </w:r>
          </w:p>
        </w:tc>
      </w:tr>
    </w:tbl>
    <w:p w14:paraId="3952580C" w14:textId="0C82449F" w:rsidR="00FF651A" w:rsidRDefault="00FF651A">
      <w:pPr>
        <w:rPr>
          <w:rFonts w:ascii="Times New Roman" w:hAnsi="Times New Roman" w:cs="Times New Roman"/>
        </w:rPr>
      </w:pPr>
    </w:p>
    <w:p w14:paraId="7C8F46D9" w14:textId="77777777" w:rsidR="00FF651A" w:rsidRDefault="00FF6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8F19FBA" w14:textId="597E1CBC" w:rsidR="000606D1" w:rsidRPr="006259B2" w:rsidRDefault="000606D1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259B2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14:paraId="1F19F22E" w14:textId="77777777" w:rsidR="001837DE" w:rsidRPr="006259B2" w:rsidRDefault="001837DE" w:rsidP="001837DE">
      <w:pPr>
        <w:spacing w:before="240"/>
        <w:ind w:right="-241"/>
        <w:rPr>
          <w:rFonts w:ascii="Times New Roman" w:hAnsi="Times New Roman" w:cs="Times New Roman"/>
        </w:rPr>
      </w:pPr>
      <w:r w:rsidRPr="006259B2">
        <w:rPr>
          <w:rFonts w:ascii="Times New Roman" w:hAnsi="Times New Roman" w:cs="Times New Roman"/>
        </w:rPr>
        <w:t>1.</w:t>
      </w:r>
      <w:r w:rsidRPr="006259B2">
        <w:rPr>
          <w:rFonts w:ascii="Times New Roman" w:hAnsi="Times New Roman" w:cs="Times New Roman"/>
        </w:rPr>
        <w:tab/>
      </w:r>
      <w:r w:rsidR="004A69FA" w:rsidRPr="006259B2">
        <w:rPr>
          <w:rFonts w:ascii="Times New Roman" w:hAnsi="Times New Roman" w:cs="Times New Roman"/>
        </w:rPr>
        <w:t>Obrazloženje zahtjeva za prekid vježbeničkog staža</w:t>
      </w:r>
    </w:p>
    <w:p w14:paraId="40BFC5B5" w14:textId="5F3EF65C" w:rsidR="004A69FA" w:rsidRPr="001837DE" w:rsidRDefault="001837DE" w:rsidP="001837DE">
      <w:pPr>
        <w:spacing w:before="240"/>
        <w:ind w:right="-241"/>
        <w:rPr>
          <w:rFonts w:ascii="Times New Roman" w:hAnsi="Times New Roman" w:cs="Times New Roman"/>
        </w:rPr>
      </w:pPr>
      <w:r w:rsidRPr="006259B2">
        <w:rPr>
          <w:rFonts w:ascii="Times New Roman" w:hAnsi="Times New Roman" w:cs="Times New Roman"/>
        </w:rPr>
        <w:t>2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Times New Roman" w:hAnsi="Times New Roman" w:cs="Times New Roman"/>
        </w:rPr>
        <w:t>Izvještaj mentora</w:t>
      </w:r>
      <w:r w:rsidR="006259B2">
        <w:rPr>
          <w:rFonts w:ascii="Times New Roman" w:hAnsi="Times New Roman" w:cs="Times New Roman"/>
        </w:rPr>
        <w:t xml:space="preserve"> (za period do datuma prekida)</w:t>
      </w:r>
      <w:r w:rsidR="00841FA5" w:rsidRPr="001837DE">
        <w:rPr>
          <w:rFonts w:ascii="Arial" w:hAnsi="Arial" w:cs="Arial"/>
        </w:rPr>
        <w:tab/>
      </w:r>
    </w:p>
    <w:p w14:paraId="59A00443" w14:textId="5ECF9142" w:rsidR="001A7EA4" w:rsidRDefault="006259B2" w:rsidP="00841FA5">
      <w:pPr>
        <w:spacing w:before="240"/>
        <w:ind w:right="-2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A7EA4">
        <w:rPr>
          <w:rFonts w:ascii="Times New Roman" w:hAnsi="Times New Roman" w:cs="Times New Roman"/>
        </w:rPr>
        <w:t>.</w:t>
      </w:r>
      <w:r w:rsidR="001A7EA4">
        <w:rPr>
          <w:rFonts w:ascii="Times New Roman" w:hAnsi="Times New Roman" w:cs="Times New Roman"/>
        </w:rPr>
        <w:tab/>
        <w:t>Dnevnik rada vježbeničke prakse</w:t>
      </w:r>
      <w:r>
        <w:rPr>
          <w:rFonts w:ascii="Times New Roman" w:hAnsi="Times New Roman" w:cs="Times New Roman"/>
        </w:rPr>
        <w:t xml:space="preserve"> (za period do datuma prekida)</w:t>
      </w:r>
    </w:p>
    <w:p w14:paraId="18230CD4" w14:textId="33936492" w:rsidR="001A7EA4" w:rsidRPr="00841FA5" w:rsidRDefault="00312035" w:rsidP="001A7EA4">
      <w:pPr>
        <w:spacing w:before="240"/>
        <w:ind w:left="708" w:right="-241" w:hanging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A7EA4">
        <w:rPr>
          <w:rFonts w:ascii="Times New Roman" w:hAnsi="Times New Roman" w:cs="Times New Roman"/>
        </w:rPr>
        <w:t xml:space="preserve">. </w:t>
      </w:r>
      <w:r w:rsidR="001A7EA4">
        <w:rPr>
          <w:rFonts w:ascii="Times New Roman" w:hAnsi="Times New Roman" w:cs="Times New Roman"/>
        </w:rPr>
        <w:tab/>
        <w:t>Potvrda Hrvatskog zavoda za mirovinsko osiguranje o radno pravnom statusu vježbenika-kandidata</w:t>
      </w:r>
    </w:p>
    <w:p w14:paraId="73B30EC1" w14:textId="3C8E1FAA" w:rsidR="00841FA5" w:rsidRPr="00312035" w:rsidRDefault="00312035" w:rsidP="00312035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41FA5" w:rsidRPr="00841FA5">
        <w:rPr>
          <w:rFonts w:ascii="Times New Roman" w:hAnsi="Times New Roman" w:cs="Times New Roman"/>
        </w:rPr>
        <w:t>.</w:t>
      </w:r>
      <w:r w:rsidR="0065355D">
        <w:rPr>
          <w:rFonts w:ascii="Times New Roman" w:hAnsi="Times New Roman" w:cs="Times New Roman"/>
        </w:rPr>
        <w:tab/>
        <w:t xml:space="preserve">Potvrda Hrvatskog zavoda za mirovinsko osiguranje o radno pravnom statusu </w:t>
      </w:r>
      <w:r w:rsidR="003A590E">
        <w:rPr>
          <w:rFonts w:ascii="Times New Roman" w:hAnsi="Times New Roman" w:cs="Times New Roman"/>
        </w:rPr>
        <w:t>dosadašnjeg mentora</w:t>
      </w:r>
    </w:p>
    <w:p w14:paraId="3749E9D1" w14:textId="033E2A91" w:rsidR="00841FA5" w:rsidRDefault="00312035" w:rsidP="00E714D3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41FA5" w:rsidRPr="00841FA5">
        <w:rPr>
          <w:rFonts w:ascii="Times New Roman" w:hAnsi="Times New Roman" w:cs="Times New Roman"/>
        </w:rPr>
        <w:t>.</w:t>
      </w:r>
      <w:r w:rsidR="00841FA5" w:rsidRPr="00841FA5">
        <w:rPr>
          <w:rFonts w:ascii="Times New Roman" w:hAnsi="Times New Roman" w:cs="Times New Roman"/>
        </w:rPr>
        <w:tab/>
      </w:r>
      <w:r w:rsidR="003A590E">
        <w:rPr>
          <w:rFonts w:ascii="Times New Roman" w:hAnsi="Times New Roman" w:cs="Times New Roman"/>
        </w:rPr>
        <w:t xml:space="preserve">Potvrda Hrvatskog zavoda za mirovinsko osiguranje o radno pravnom statusu predloženog </w:t>
      </w:r>
      <w:r w:rsidR="00AD71E2">
        <w:rPr>
          <w:rFonts w:ascii="Times New Roman" w:hAnsi="Times New Roman" w:cs="Times New Roman"/>
        </w:rPr>
        <w:t xml:space="preserve">novog </w:t>
      </w:r>
      <w:r w:rsidR="003A590E">
        <w:rPr>
          <w:rFonts w:ascii="Times New Roman" w:hAnsi="Times New Roman" w:cs="Times New Roman"/>
        </w:rPr>
        <w:t>mentora</w:t>
      </w:r>
    </w:p>
    <w:p w14:paraId="02F3A777" w14:textId="2AA619AA" w:rsidR="00AD71E2" w:rsidRDefault="00AD71E2" w:rsidP="00E714D3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/>
        </w:rPr>
        <w:tab/>
        <w:t>Dokaz o registraciji nove tvrtke (Preslika Rješenja o upisu tvrtke u Sudski registar s popisom djelatnosti</w:t>
      </w:r>
    </w:p>
    <w:p w14:paraId="0C273674" w14:textId="6602EA07" w:rsidR="00E714D3" w:rsidRPr="00841FA5" w:rsidRDefault="004B6278" w:rsidP="00E714D3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714D3">
        <w:rPr>
          <w:rFonts w:ascii="Times New Roman" w:hAnsi="Times New Roman" w:cs="Times New Roman"/>
        </w:rPr>
        <w:t>.</w:t>
      </w:r>
      <w:r w:rsidR="00E714D3">
        <w:rPr>
          <w:rFonts w:ascii="Times New Roman" w:hAnsi="Times New Roman" w:cs="Times New Roman"/>
        </w:rPr>
        <w:tab/>
        <w:t>Iskaznica vježbenika-kandidata</w:t>
      </w:r>
    </w:p>
    <w:p w14:paraId="3ED424DD" w14:textId="77777777" w:rsidR="009466D4" w:rsidRDefault="009466D4" w:rsidP="009466D4">
      <w:pPr>
        <w:tabs>
          <w:tab w:val="left" w:pos="6000"/>
        </w:tabs>
        <w:spacing w:after="200"/>
        <w:jc w:val="both"/>
        <w:rPr>
          <w:rFonts w:ascii="Calibri" w:hAnsi="Calibri"/>
          <w:b/>
        </w:rPr>
      </w:pPr>
    </w:p>
    <w:p w14:paraId="6B97078D" w14:textId="77777777" w:rsidR="009466D4" w:rsidRDefault="009466D4" w:rsidP="009466D4">
      <w:pPr>
        <w:pBdr>
          <w:top w:val="single" w:sz="4" w:space="1" w:color="auto"/>
        </w:pBdr>
        <w:tabs>
          <w:tab w:val="left" w:pos="6000"/>
        </w:tabs>
        <w:spacing w:after="20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Uputa za predaju zahtjeva</w:t>
      </w:r>
    </w:p>
    <w:p w14:paraId="1C09A130" w14:textId="3FA95077" w:rsidR="009466D4" w:rsidRDefault="009466D4" w:rsidP="009466D4">
      <w:pPr>
        <w:tabs>
          <w:tab w:val="left" w:pos="6000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 (osim iskaznice vježbenika). Zahtjev je potrebno ispuniti i potpisati te poslati na e-poštu Hrvatske komore ovlaštenih inženjera geodezije – </w:t>
      </w:r>
      <w:r>
        <w:rPr>
          <w:rFonts w:ascii="Calibri" w:hAnsi="Calibri"/>
          <w:u w:val="single"/>
        </w:rPr>
        <w:t>pisarnica@hkoig.hr</w:t>
      </w:r>
      <w:r>
        <w:rPr>
          <w:rFonts w:ascii="Calibri" w:hAnsi="Calibri"/>
        </w:rPr>
        <w:t xml:space="preserve">, zajedno sa svim potrebnim dokumentima, sve u skeniranom PDF obliku kao jednu datoteku. Ukoliko se dokumenti pošalju e-poštom, nema obaveze slanja klasičnom poštom ili fizičkim putem, </w:t>
      </w:r>
      <w:r w:rsidR="004B6278">
        <w:rPr>
          <w:rFonts w:ascii="Calibri" w:hAnsi="Calibri"/>
        </w:rPr>
        <w:t>osim iskaznice vježbenika-kandidata</w:t>
      </w:r>
      <w:r>
        <w:rPr>
          <w:rFonts w:ascii="Calibri" w:hAnsi="Calibri"/>
        </w:rPr>
        <w:t>. Rješenje zahtjeva može se na zahtjev od Hrvatske komore ovlaštenih inženjera geodezije dobiti e-poštom što ne isključuje naknadnu dostavu istog i klasičnom poštom.</w:t>
      </w:r>
    </w:p>
    <w:p w14:paraId="387976BE" w14:textId="77777777" w:rsidR="009466D4" w:rsidRDefault="009466D4" w:rsidP="009466D4">
      <w:pPr>
        <w:tabs>
          <w:tab w:val="left" w:pos="6000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Napominje se da prilikom predaje zahtjeva klasičnom poštom ili fizičkim putem dokumenti mogu biti u preslici osim Izvještaja mentora, Dnevnika rada vježbeničke prakse, obrasca zahtjeva koji moraju biti u originalu vlastoručno potpisani i iskaznice.</w:t>
      </w:r>
    </w:p>
    <w:p w14:paraId="4DB89B68" w14:textId="77777777" w:rsidR="00E31193" w:rsidRPr="00BF18DD" w:rsidRDefault="00E31193" w:rsidP="00841FA5">
      <w:pPr>
        <w:rPr>
          <w:rFonts w:ascii="Times New Roman" w:hAnsi="Times New Roman" w:cs="Times New Roman"/>
          <w:i/>
          <w:iCs/>
        </w:rPr>
      </w:pPr>
    </w:p>
    <w:sectPr w:rsidR="00E31193" w:rsidRPr="00BF18DD" w:rsidSect="00B7464D">
      <w:headerReference w:type="first" r:id="rId9"/>
      <w:pgSz w:w="11906" w:h="16838"/>
      <w:pgMar w:top="1418" w:right="1418" w:bottom="2892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8E25" w14:textId="77777777" w:rsidR="00E5684E" w:rsidRDefault="00E5684E" w:rsidP="00EA2676">
      <w:pPr>
        <w:spacing w:after="0" w:line="240" w:lineRule="auto"/>
      </w:pPr>
      <w:r>
        <w:separator/>
      </w:r>
    </w:p>
  </w:endnote>
  <w:endnote w:type="continuationSeparator" w:id="0">
    <w:p w14:paraId="2E266631" w14:textId="77777777" w:rsidR="00E5684E" w:rsidRDefault="00E5684E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31EC" w14:textId="77777777" w:rsidR="00E5684E" w:rsidRDefault="00E5684E" w:rsidP="00EA2676">
      <w:pPr>
        <w:spacing w:after="0" w:line="240" w:lineRule="auto"/>
      </w:pPr>
      <w:r>
        <w:separator/>
      </w:r>
    </w:p>
  </w:footnote>
  <w:footnote w:type="continuationSeparator" w:id="0">
    <w:p w14:paraId="001C2089" w14:textId="77777777" w:rsidR="00E5684E" w:rsidRDefault="00E5684E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BB54B3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4012F"/>
    <w:multiLevelType w:val="hybridMultilevel"/>
    <w:tmpl w:val="DCF421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2591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0109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Cy5jYX6LZ1dq13u45ujmIgJy2J8TajqBAugk1I59R6+v2QY3ZbHjPTbhv5MNwRBvzCi5y7qhwb1/EFKXE+DkWQ==" w:salt="N4K5Shy3qRyvrt/SMCxtTw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43B6A"/>
    <w:rsid w:val="000606D1"/>
    <w:rsid w:val="00071D2C"/>
    <w:rsid w:val="0007226B"/>
    <w:rsid w:val="00080E34"/>
    <w:rsid w:val="00086303"/>
    <w:rsid w:val="00091A5A"/>
    <w:rsid w:val="00093839"/>
    <w:rsid w:val="000945F0"/>
    <w:rsid w:val="000956E4"/>
    <w:rsid w:val="000A5A10"/>
    <w:rsid w:val="00103C91"/>
    <w:rsid w:val="0012621C"/>
    <w:rsid w:val="0013073E"/>
    <w:rsid w:val="00130EAD"/>
    <w:rsid w:val="00143F5F"/>
    <w:rsid w:val="00180732"/>
    <w:rsid w:val="001837DE"/>
    <w:rsid w:val="001840B4"/>
    <w:rsid w:val="001853F0"/>
    <w:rsid w:val="0018591C"/>
    <w:rsid w:val="00186BE3"/>
    <w:rsid w:val="001A5077"/>
    <w:rsid w:val="001A76EC"/>
    <w:rsid w:val="001A7EA4"/>
    <w:rsid w:val="001B4736"/>
    <w:rsid w:val="001C1128"/>
    <w:rsid w:val="001D35BA"/>
    <w:rsid w:val="001D6BC1"/>
    <w:rsid w:val="001D74B7"/>
    <w:rsid w:val="001E0B2B"/>
    <w:rsid w:val="001E79CE"/>
    <w:rsid w:val="001F6442"/>
    <w:rsid w:val="00206344"/>
    <w:rsid w:val="00221016"/>
    <w:rsid w:val="00224941"/>
    <w:rsid w:val="002258BE"/>
    <w:rsid w:val="00242804"/>
    <w:rsid w:val="0025297B"/>
    <w:rsid w:val="002749BE"/>
    <w:rsid w:val="00274E3B"/>
    <w:rsid w:val="0027717B"/>
    <w:rsid w:val="002A1F03"/>
    <w:rsid w:val="002A562F"/>
    <w:rsid w:val="002C0305"/>
    <w:rsid w:val="002D74E3"/>
    <w:rsid w:val="002E4748"/>
    <w:rsid w:val="002F347E"/>
    <w:rsid w:val="00303CA3"/>
    <w:rsid w:val="00305D00"/>
    <w:rsid w:val="00312035"/>
    <w:rsid w:val="00325388"/>
    <w:rsid w:val="00342DEA"/>
    <w:rsid w:val="00352225"/>
    <w:rsid w:val="00356D1D"/>
    <w:rsid w:val="00370B64"/>
    <w:rsid w:val="00373842"/>
    <w:rsid w:val="00386356"/>
    <w:rsid w:val="0038753B"/>
    <w:rsid w:val="00387EDA"/>
    <w:rsid w:val="00393A16"/>
    <w:rsid w:val="003A590E"/>
    <w:rsid w:val="003B10F9"/>
    <w:rsid w:val="003D55D8"/>
    <w:rsid w:val="003E2216"/>
    <w:rsid w:val="003F0706"/>
    <w:rsid w:val="003F1166"/>
    <w:rsid w:val="00405247"/>
    <w:rsid w:val="0042050D"/>
    <w:rsid w:val="00427DB9"/>
    <w:rsid w:val="0044245D"/>
    <w:rsid w:val="0047098B"/>
    <w:rsid w:val="0047786C"/>
    <w:rsid w:val="00487C0C"/>
    <w:rsid w:val="004A69FA"/>
    <w:rsid w:val="004B43C7"/>
    <w:rsid w:val="004B6278"/>
    <w:rsid w:val="004C3A73"/>
    <w:rsid w:val="004D222C"/>
    <w:rsid w:val="004F1D97"/>
    <w:rsid w:val="005017D5"/>
    <w:rsid w:val="005022BA"/>
    <w:rsid w:val="005032B6"/>
    <w:rsid w:val="0053198D"/>
    <w:rsid w:val="00542A24"/>
    <w:rsid w:val="00543D99"/>
    <w:rsid w:val="00553D44"/>
    <w:rsid w:val="00561001"/>
    <w:rsid w:val="0056434C"/>
    <w:rsid w:val="0057071F"/>
    <w:rsid w:val="0057682C"/>
    <w:rsid w:val="00583211"/>
    <w:rsid w:val="00587B73"/>
    <w:rsid w:val="005A37E4"/>
    <w:rsid w:val="005A4456"/>
    <w:rsid w:val="005B5E34"/>
    <w:rsid w:val="005D25A8"/>
    <w:rsid w:val="005E1A50"/>
    <w:rsid w:val="005E4557"/>
    <w:rsid w:val="005F3330"/>
    <w:rsid w:val="005F583F"/>
    <w:rsid w:val="00605755"/>
    <w:rsid w:val="00611958"/>
    <w:rsid w:val="006159DF"/>
    <w:rsid w:val="006259B2"/>
    <w:rsid w:val="0065355D"/>
    <w:rsid w:val="006857B6"/>
    <w:rsid w:val="006926B0"/>
    <w:rsid w:val="00695762"/>
    <w:rsid w:val="006A1BEE"/>
    <w:rsid w:val="006A6E99"/>
    <w:rsid w:val="006C72CD"/>
    <w:rsid w:val="006E1F52"/>
    <w:rsid w:val="006F0EA2"/>
    <w:rsid w:val="00722BC3"/>
    <w:rsid w:val="00725097"/>
    <w:rsid w:val="00735CF9"/>
    <w:rsid w:val="00740001"/>
    <w:rsid w:val="00745414"/>
    <w:rsid w:val="00771795"/>
    <w:rsid w:val="00780711"/>
    <w:rsid w:val="007A14A3"/>
    <w:rsid w:val="007A7D87"/>
    <w:rsid w:val="00800C22"/>
    <w:rsid w:val="0081671A"/>
    <w:rsid w:val="00817392"/>
    <w:rsid w:val="00822DBD"/>
    <w:rsid w:val="00836979"/>
    <w:rsid w:val="00841FA5"/>
    <w:rsid w:val="00862FDC"/>
    <w:rsid w:val="00874336"/>
    <w:rsid w:val="00882DAF"/>
    <w:rsid w:val="008A15F5"/>
    <w:rsid w:val="008A4FCF"/>
    <w:rsid w:val="008C0DCF"/>
    <w:rsid w:val="008C2044"/>
    <w:rsid w:val="008F5551"/>
    <w:rsid w:val="0090719C"/>
    <w:rsid w:val="00920ADF"/>
    <w:rsid w:val="00931125"/>
    <w:rsid w:val="00941456"/>
    <w:rsid w:val="009466D4"/>
    <w:rsid w:val="009665C1"/>
    <w:rsid w:val="009759AF"/>
    <w:rsid w:val="009829C8"/>
    <w:rsid w:val="00996443"/>
    <w:rsid w:val="0099771A"/>
    <w:rsid w:val="009A1FE1"/>
    <w:rsid w:val="009D0D02"/>
    <w:rsid w:val="009D6FE7"/>
    <w:rsid w:val="009E4D46"/>
    <w:rsid w:val="00A01491"/>
    <w:rsid w:val="00A073CC"/>
    <w:rsid w:val="00A471A4"/>
    <w:rsid w:val="00A6360F"/>
    <w:rsid w:val="00A65811"/>
    <w:rsid w:val="00A804DC"/>
    <w:rsid w:val="00A91ECC"/>
    <w:rsid w:val="00AA7C21"/>
    <w:rsid w:val="00AB76CD"/>
    <w:rsid w:val="00AC1F91"/>
    <w:rsid w:val="00AD16E0"/>
    <w:rsid w:val="00AD71E2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44A1C"/>
    <w:rsid w:val="00B57723"/>
    <w:rsid w:val="00B7464D"/>
    <w:rsid w:val="00BA197C"/>
    <w:rsid w:val="00BB54B3"/>
    <w:rsid w:val="00BB57B5"/>
    <w:rsid w:val="00BC15FD"/>
    <w:rsid w:val="00BE5A8F"/>
    <w:rsid w:val="00BF18DD"/>
    <w:rsid w:val="00BF6369"/>
    <w:rsid w:val="00C03B0F"/>
    <w:rsid w:val="00C04357"/>
    <w:rsid w:val="00C07DCD"/>
    <w:rsid w:val="00C1353F"/>
    <w:rsid w:val="00C34DE7"/>
    <w:rsid w:val="00C3527E"/>
    <w:rsid w:val="00C64FBE"/>
    <w:rsid w:val="00C71C67"/>
    <w:rsid w:val="00C75C5C"/>
    <w:rsid w:val="00C8438B"/>
    <w:rsid w:val="00C91977"/>
    <w:rsid w:val="00CA21E1"/>
    <w:rsid w:val="00CA5DD3"/>
    <w:rsid w:val="00CA6C20"/>
    <w:rsid w:val="00CB5BA0"/>
    <w:rsid w:val="00CB5E88"/>
    <w:rsid w:val="00CC0DE6"/>
    <w:rsid w:val="00CC6AA0"/>
    <w:rsid w:val="00CE4B5D"/>
    <w:rsid w:val="00CF1A6A"/>
    <w:rsid w:val="00CF58C2"/>
    <w:rsid w:val="00CF739F"/>
    <w:rsid w:val="00D07648"/>
    <w:rsid w:val="00D32B6B"/>
    <w:rsid w:val="00D34EB3"/>
    <w:rsid w:val="00D37425"/>
    <w:rsid w:val="00D462AB"/>
    <w:rsid w:val="00D46EBF"/>
    <w:rsid w:val="00D5232B"/>
    <w:rsid w:val="00D639AD"/>
    <w:rsid w:val="00D85C45"/>
    <w:rsid w:val="00D9186F"/>
    <w:rsid w:val="00DA2958"/>
    <w:rsid w:val="00DB3377"/>
    <w:rsid w:val="00DB4275"/>
    <w:rsid w:val="00DC3A9C"/>
    <w:rsid w:val="00DD4E4B"/>
    <w:rsid w:val="00DE17D8"/>
    <w:rsid w:val="00DF0306"/>
    <w:rsid w:val="00DF52D6"/>
    <w:rsid w:val="00DF5A2C"/>
    <w:rsid w:val="00E12F0C"/>
    <w:rsid w:val="00E31193"/>
    <w:rsid w:val="00E40810"/>
    <w:rsid w:val="00E5684E"/>
    <w:rsid w:val="00E66040"/>
    <w:rsid w:val="00E669A2"/>
    <w:rsid w:val="00E67302"/>
    <w:rsid w:val="00E714D3"/>
    <w:rsid w:val="00E778FB"/>
    <w:rsid w:val="00E91506"/>
    <w:rsid w:val="00E97EC1"/>
    <w:rsid w:val="00EA2676"/>
    <w:rsid w:val="00EA5C29"/>
    <w:rsid w:val="00ED6CA6"/>
    <w:rsid w:val="00ED7B29"/>
    <w:rsid w:val="00F00EC8"/>
    <w:rsid w:val="00F049DD"/>
    <w:rsid w:val="00F11EB1"/>
    <w:rsid w:val="00F4615B"/>
    <w:rsid w:val="00F56931"/>
    <w:rsid w:val="00F64B2C"/>
    <w:rsid w:val="00F7464B"/>
    <w:rsid w:val="00F82DC3"/>
    <w:rsid w:val="00FC7EA1"/>
    <w:rsid w:val="00FD38D7"/>
    <w:rsid w:val="00FE43BD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3F1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1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7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p@hkoig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9E4ED1" w:rsidP="009E4ED1">
          <w:pPr>
            <w:pStyle w:val="C35AD7D8488B4FC4B8EC70E4DE0156FC1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9E4ED1" w:rsidP="009E4ED1">
          <w:pPr>
            <w:pStyle w:val="47C2878A3CD340048688C7389EF340721"/>
          </w:pPr>
          <w:r w:rsidRPr="00841FA5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6AA0C41464FC4CA398203F73A0FDC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1DBFE-1050-47CB-82A8-BD905B760DD8}"/>
      </w:docPartPr>
      <w:docPartBody>
        <w:p w:rsidR="00D5514C" w:rsidRDefault="009E4ED1" w:rsidP="009E4ED1">
          <w:pPr>
            <w:pStyle w:val="6AA0C41464FC4CA398203F73A0FDC3231"/>
          </w:pPr>
          <w:r w:rsidRPr="00841FA5">
            <w:rPr>
              <w:rStyle w:val="PlaceholderText"/>
              <w:rFonts w:ascii="Times New Roman" w:hAnsi="Times New Roman" w:cs="Times New Roman"/>
            </w:rPr>
            <w:t>Ime</w:t>
          </w:r>
        </w:p>
      </w:docPartBody>
    </w:docPart>
    <w:docPart>
      <w:docPartPr>
        <w:name w:val="2C0FDA5EE7E94BEA96E40EE179E1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05C02-07A0-4A90-8124-476BBA88B138}"/>
      </w:docPartPr>
      <w:docPartBody>
        <w:p w:rsidR="00D5514C" w:rsidRDefault="009E4ED1" w:rsidP="009E4ED1">
          <w:pPr>
            <w:pStyle w:val="2C0FDA5EE7E94BEA96E40EE179E18C751"/>
          </w:pPr>
          <w:r w:rsidRPr="00841FA5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693C4C00FAB1480182C6D3E748433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30E47-8237-4DDA-BC2B-6CE08752E9FA}"/>
      </w:docPartPr>
      <w:docPartBody>
        <w:p w:rsidR="00D5514C" w:rsidRDefault="009E4ED1" w:rsidP="009E4ED1">
          <w:pPr>
            <w:pStyle w:val="693C4C00FAB1480182C6D3E7484337681"/>
          </w:pPr>
          <w:r w:rsidRPr="00841FA5">
            <w:rPr>
              <w:rStyle w:val="PlaceholderText"/>
              <w:rFonts w:ascii="Times New Roman" w:hAnsi="Times New Roman" w:cs="Times New Roman"/>
            </w:rPr>
            <w:t>Broj upisa</w:t>
          </w:r>
        </w:p>
      </w:docPartBody>
    </w:docPart>
    <w:docPart>
      <w:docPartPr>
        <w:name w:val="679B7303C8964788ACCDDA34056C1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4F267-C720-47BF-B4BB-4CC9ABB5F4E9}"/>
      </w:docPartPr>
      <w:docPartBody>
        <w:p w:rsidR="009E4ED1" w:rsidRDefault="009E4ED1" w:rsidP="009E4ED1">
          <w:pPr>
            <w:pStyle w:val="679B7303C8964788ACCDDA34056C163F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836EF22648B54286B4203F5BCDBC2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CC39E-CCCC-4C5B-9305-584734EA4773}"/>
      </w:docPartPr>
      <w:docPartBody>
        <w:p w:rsidR="009E4ED1" w:rsidRDefault="009E4ED1" w:rsidP="009E4ED1">
          <w:pPr>
            <w:pStyle w:val="836EF22648B54286B4203F5BCDBC27301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B2DC80969BE0476794B618488588B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22CDA-91F4-448A-B802-91B44ECFDDF3}"/>
      </w:docPartPr>
      <w:docPartBody>
        <w:p w:rsidR="009E4ED1" w:rsidRDefault="009E4ED1" w:rsidP="009E4ED1">
          <w:pPr>
            <w:pStyle w:val="B2DC80969BE0476794B618488588B1501"/>
          </w:pPr>
          <w:r w:rsidRPr="00841FA5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D70ED2D280FA4E97A373565DF4E70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40788-4108-4792-AEEC-C55DAD6F0105}"/>
      </w:docPartPr>
      <w:docPartBody>
        <w:p w:rsidR="009E4ED1" w:rsidRDefault="009E4ED1" w:rsidP="009E4ED1">
          <w:pPr>
            <w:pStyle w:val="D70ED2D280FA4E97A373565DF4E701B91"/>
          </w:pPr>
          <w:r w:rsidRPr="00841FA5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  <w:docPart>
      <w:docPartPr>
        <w:name w:val="CC110B5AD2E54B21B8B29FB10D37D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F0888-6DFE-4EEC-A614-035EFEA23CCC}"/>
      </w:docPartPr>
      <w:docPartBody>
        <w:p w:rsidR="00F73BEF" w:rsidRDefault="009E4ED1" w:rsidP="009E4ED1">
          <w:pPr>
            <w:pStyle w:val="CC110B5AD2E54B21B8B29FB10D37D27D2"/>
          </w:pPr>
          <w:r w:rsidRPr="0053198D">
            <w:rPr>
              <w:rStyle w:val="PlaceholderText"/>
              <w:rFonts w:ascii="Times New Roman" w:hAnsi="Times New Roman" w:cs="Times New Roman"/>
            </w:rPr>
            <w:t>Naziv/ime tvrtke</w:t>
          </w:r>
        </w:p>
      </w:docPartBody>
    </w:docPart>
    <w:docPart>
      <w:docPartPr>
        <w:name w:val="BD6CAA4D2C904A5791DB313471EDF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42D24-E244-4179-8BBD-5047D8B7D25C}"/>
      </w:docPartPr>
      <w:docPartBody>
        <w:p w:rsidR="00F73BEF" w:rsidRDefault="009E4ED1" w:rsidP="009E4ED1">
          <w:pPr>
            <w:pStyle w:val="BD6CAA4D2C904A5791DB313471EDFABB2"/>
          </w:pPr>
          <w:r w:rsidRPr="0053198D">
            <w:rPr>
              <w:rStyle w:val="PlaceholderText"/>
              <w:rFonts w:ascii="Times New Roman" w:hAnsi="Times New Roman" w:cs="Times New Roman"/>
            </w:rPr>
            <w:t>d.d., d.o.o., j.d.o.o i sl.</w:t>
          </w:r>
        </w:p>
      </w:docPartBody>
    </w:docPart>
    <w:docPart>
      <w:docPartPr>
        <w:name w:val="0E936491908D4A85AD26001229CDC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D1D3B-2C77-4212-9D8D-39D1F7F0FBAA}"/>
      </w:docPartPr>
      <w:docPartBody>
        <w:p w:rsidR="00F73BEF" w:rsidRDefault="009E4ED1" w:rsidP="009E4ED1">
          <w:pPr>
            <w:pStyle w:val="0E936491908D4A85AD26001229CDCE692"/>
          </w:pPr>
          <w:r w:rsidRPr="0053198D">
            <w:rPr>
              <w:rStyle w:val="PlaceholderText"/>
              <w:rFonts w:ascii="Times New Roman" w:hAnsi="Times New Roman" w:cs="Times New Roman"/>
            </w:rPr>
            <w:t>OIB</w:t>
          </w:r>
        </w:p>
      </w:docPartBody>
    </w:docPart>
    <w:docPart>
      <w:docPartPr>
        <w:name w:val="613277156FB748E5A226D8529FE8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87284-E97A-4394-825B-160F9F425D53}"/>
      </w:docPartPr>
      <w:docPartBody>
        <w:p w:rsidR="00F73BEF" w:rsidRDefault="009E4ED1" w:rsidP="009E4ED1">
          <w:pPr>
            <w:pStyle w:val="613277156FB748E5A226D8529FE81E822"/>
          </w:pPr>
          <w:r w:rsidRPr="0053198D">
            <w:rPr>
              <w:rStyle w:val="PlaceholderText"/>
              <w:rFonts w:ascii="Times New Roman" w:hAnsi="Times New Roman" w:cs="Times New Roman"/>
            </w:rPr>
            <w:t>Ulica i kućni broj</w:t>
          </w:r>
        </w:p>
      </w:docPartBody>
    </w:docPart>
    <w:docPart>
      <w:docPartPr>
        <w:name w:val="8F52335BCF31432C844918BA4DB8E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94B18-6F77-40B7-AFF3-E29F2C9C044C}"/>
      </w:docPartPr>
      <w:docPartBody>
        <w:p w:rsidR="00F73BEF" w:rsidRDefault="009E4ED1" w:rsidP="009E4ED1">
          <w:pPr>
            <w:pStyle w:val="8F52335BCF31432C844918BA4DB8E9D02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33B8E944CEEB4B01B65BD6F1E6800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1496D-8572-46F1-957C-9E4E227F9FC9}"/>
      </w:docPartPr>
      <w:docPartBody>
        <w:p w:rsidR="00F73BEF" w:rsidRDefault="009E4ED1" w:rsidP="009E4ED1">
          <w:pPr>
            <w:pStyle w:val="33B8E944CEEB4B01B65BD6F1E6800DD52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934D347F8F2448209917C37391F1F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77D7E-7A2E-48FE-BE03-5878DA63A9CF}"/>
      </w:docPartPr>
      <w:docPartBody>
        <w:p w:rsidR="00F73BEF" w:rsidRDefault="009E4ED1" w:rsidP="009E4ED1">
          <w:pPr>
            <w:pStyle w:val="934D347F8F2448209917C37391F1F7352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6BF8D01081524B1BB3F9F9C0B389A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9C6DA-4583-4EE3-BDAD-2BCFC7242FFC}"/>
      </w:docPartPr>
      <w:docPartBody>
        <w:p w:rsidR="00F73BEF" w:rsidRDefault="009E4ED1" w:rsidP="009E4ED1">
          <w:pPr>
            <w:pStyle w:val="6BF8D01081524B1BB3F9F9C0B389AB082"/>
          </w:pPr>
          <w:r w:rsidRPr="0053198D">
            <w:rPr>
              <w:rStyle w:val="PlaceholderText"/>
              <w:rFonts w:ascii="Times New Roman" w:hAnsi="Times New Roman" w:cs="Times New Roman"/>
            </w:rPr>
            <w:t>Telefon</w:t>
          </w:r>
        </w:p>
      </w:docPartBody>
    </w:docPart>
    <w:docPart>
      <w:docPartPr>
        <w:name w:val="A42F3F8DA94046E08504E95745568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0D724-A59B-4CD0-A584-C987A9397F63}"/>
      </w:docPartPr>
      <w:docPartBody>
        <w:p w:rsidR="00F73BEF" w:rsidRDefault="009E4ED1" w:rsidP="009E4ED1">
          <w:pPr>
            <w:pStyle w:val="A42F3F8DA94046E08504E95745568A022"/>
          </w:pPr>
          <w:r w:rsidRPr="0053198D">
            <w:rPr>
              <w:rStyle w:val="PlaceholderText"/>
              <w:rFonts w:ascii="Times New Roman" w:hAnsi="Times New Roman" w:cs="Times New Roman"/>
            </w:rPr>
            <w:t>E-pošta</w:t>
          </w:r>
        </w:p>
      </w:docPartBody>
    </w:docPart>
    <w:docPart>
      <w:docPartPr>
        <w:name w:val="7BF047ACB2DA4984AEA12B50F8C64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1D64E-2858-44FC-822E-00F73AB265C0}"/>
      </w:docPartPr>
      <w:docPartBody>
        <w:p w:rsidR="00F73BEF" w:rsidRDefault="009E4ED1" w:rsidP="009E4ED1">
          <w:pPr>
            <w:pStyle w:val="7BF047ACB2DA4984AEA12B50F8C64DCE2"/>
          </w:pPr>
          <w:r w:rsidRPr="0053198D">
            <w:rPr>
              <w:rStyle w:val="PlaceholderText"/>
              <w:rFonts w:ascii="Times New Roman" w:hAnsi="Times New Roman" w:cs="Times New Roman"/>
            </w:rPr>
            <w:t>WEB</w:t>
          </w:r>
        </w:p>
      </w:docPartBody>
    </w:docPart>
    <w:docPart>
      <w:docPartPr>
        <w:name w:val="DEC28BFDEF5E41C39A00A1FB24711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2E9FC-8B82-4E61-AAF7-A88F7CBEA698}"/>
      </w:docPartPr>
      <w:docPartBody>
        <w:p w:rsidR="00F73BEF" w:rsidRDefault="009E4ED1" w:rsidP="009E4ED1">
          <w:pPr>
            <w:pStyle w:val="DEC28BFDEF5E41C39A00A1FB24711AF82"/>
          </w:pPr>
          <w:r>
            <w:rPr>
              <w:rStyle w:val="PlaceholderText"/>
            </w:rPr>
            <w:t>Odgovorna osoba u tvrtki</w:t>
          </w:r>
        </w:p>
      </w:docPartBody>
    </w:docPart>
    <w:docPart>
      <w:docPartPr>
        <w:name w:val="342F97C0D7434CA5B524EAD6E7FFA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F06D0-F04C-4352-9EDA-8B8535929FF6}"/>
      </w:docPartPr>
      <w:docPartBody>
        <w:p w:rsidR="00F73BEF" w:rsidRDefault="009E4ED1" w:rsidP="009E4ED1">
          <w:pPr>
            <w:pStyle w:val="342F97C0D7434CA5B524EAD6E7FFAF992"/>
          </w:pPr>
          <w:r>
            <w:rPr>
              <w:rStyle w:val="PlaceholderText"/>
            </w:rPr>
            <w:t>Prezime</w:t>
          </w:r>
        </w:p>
      </w:docPartBody>
    </w:docPart>
    <w:docPart>
      <w:docPartPr>
        <w:name w:val="EF86E73950C64EB5B0F80C7A0642F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F5B1F-2BAA-4CF3-9ABA-1F05C5D7424C}"/>
      </w:docPartPr>
      <w:docPartBody>
        <w:p w:rsidR="00F73BEF" w:rsidRDefault="009E4ED1" w:rsidP="009E4ED1">
          <w:pPr>
            <w:pStyle w:val="EF86E73950C64EB5B0F80C7A0642F2F42"/>
          </w:pPr>
          <w:r>
            <w:rPr>
              <w:rStyle w:val="PlaceholderText"/>
            </w:rPr>
            <w:t>Ime</w:t>
          </w:r>
        </w:p>
      </w:docPartBody>
    </w:docPart>
    <w:docPart>
      <w:docPartPr>
        <w:name w:val="AE4C28CF4C804447A871A3A01208E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3093E-E4AE-4046-9F2C-1A034AAAD7CA}"/>
      </w:docPartPr>
      <w:docPartBody>
        <w:p w:rsidR="00F73BEF" w:rsidRDefault="009E4ED1" w:rsidP="009E4ED1">
          <w:pPr>
            <w:pStyle w:val="AE4C28CF4C804447A871A3A01208E0992"/>
          </w:pPr>
          <w:r>
            <w:rPr>
              <w:rStyle w:val="PlaceholderText"/>
            </w:rPr>
            <w:t>Stečeni naziv</w:t>
          </w:r>
        </w:p>
      </w:docPartBody>
    </w:docPart>
    <w:docPart>
      <w:docPartPr>
        <w:name w:val="92B08F6B9C3347E1A0C9DFC78EE21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C1631-7C92-4452-BF03-63F7EE39DC70}"/>
      </w:docPartPr>
      <w:docPartBody>
        <w:p w:rsidR="00F73BEF" w:rsidRDefault="009E4ED1" w:rsidP="009E4ED1">
          <w:pPr>
            <w:pStyle w:val="92B08F6B9C3347E1A0C9DFC78EE211F62"/>
          </w:pPr>
          <w:r>
            <w:rPr>
              <w:rStyle w:val="PlaceholderText"/>
            </w:rPr>
            <w:t>Strukovni smjer</w:t>
          </w:r>
        </w:p>
      </w:docPartBody>
    </w:docPart>
    <w:docPart>
      <w:docPartPr>
        <w:name w:val="5C2F95FEC7604C2F90F321B87B2690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D7C1E-9F0F-4BCB-8766-7FD4E9B1EE52}"/>
      </w:docPartPr>
      <w:docPartBody>
        <w:p w:rsidR="00F73BEF" w:rsidRDefault="009E4ED1" w:rsidP="009E4ED1">
          <w:pPr>
            <w:pStyle w:val="5C2F95FEC7604C2F90F321B87B2690142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7B11220092F5438BAAE52517D15AE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118B7-6883-4C08-9BB6-D1612364232B}"/>
      </w:docPartPr>
      <w:docPartBody>
        <w:p w:rsidR="00F73BEF" w:rsidRDefault="009E4ED1" w:rsidP="009E4ED1">
          <w:pPr>
            <w:pStyle w:val="7B11220092F5438BAAE52517D15AE8CC2"/>
          </w:pPr>
          <w:r>
            <w:rPr>
              <w:rStyle w:val="PlaceholderText"/>
            </w:rPr>
            <w:t>Broj upisa u Komori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132BA5"/>
    <w:rsid w:val="00133007"/>
    <w:rsid w:val="00187917"/>
    <w:rsid w:val="00277E3A"/>
    <w:rsid w:val="002B1C27"/>
    <w:rsid w:val="002D02A3"/>
    <w:rsid w:val="002E4B70"/>
    <w:rsid w:val="0037210F"/>
    <w:rsid w:val="00412D05"/>
    <w:rsid w:val="00482163"/>
    <w:rsid w:val="00712B8F"/>
    <w:rsid w:val="00756612"/>
    <w:rsid w:val="00767F55"/>
    <w:rsid w:val="008F1998"/>
    <w:rsid w:val="009131BF"/>
    <w:rsid w:val="009330D0"/>
    <w:rsid w:val="009A0DB8"/>
    <w:rsid w:val="009E4ED1"/>
    <w:rsid w:val="00A53853"/>
    <w:rsid w:val="00C55AF8"/>
    <w:rsid w:val="00D5514C"/>
    <w:rsid w:val="00DF6EFD"/>
    <w:rsid w:val="00F15E80"/>
    <w:rsid w:val="00F7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4ED1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1">
    <w:name w:val="C35AD7D8488B4FC4B8EC70E4DE0156FC1"/>
    <w:rsid w:val="009E4ED1"/>
    <w:rPr>
      <w:rFonts w:eastAsiaTheme="minorHAnsi"/>
      <w:lang w:eastAsia="en-US"/>
    </w:rPr>
  </w:style>
  <w:style w:type="paragraph" w:customStyle="1" w:styleId="B2DC80969BE0476794B618488588B1501">
    <w:name w:val="B2DC80969BE0476794B618488588B1501"/>
    <w:rsid w:val="009E4ED1"/>
    <w:rPr>
      <w:rFonts w:eastAsiaTheme="minorHAnsi"/>
      <w:lang w:eastAsia="en-US"/>
    </w:rPr>
  </w:style>
  <w:style w:type="paragraph" w:customStyle="1" w:styleId="47C2878A3CD340048688C7389EF340721">
    <w:name w:val="47C2878A3CD340048688C7389EF340721"/>
    <w:rsid w:val="009E4ED1"/>
    <w:rPr>
      <w:rFonts w:eastAsiaTheme="minorHAnsi"/>
      <w:lang w:eastAsia="en-US"/>
    </w:rPr>
  </w:style>
  <w:style w:type="paragraph" w:customStyle="1" w:styleId="D70ED2D280FA4E97A373565DF4E701B91">
    <w:name w:val="D70ED2D280FA4E97A373565DF4E701B91"/>
    <w:rsid w:val="009E4ED1"/>
    <w:rPr>
      <w:rFonts w:eastAsiaTheme="minorHAnsi"/>
      <w:lang w:eastAsia="en-US"/>
    </w:rPr>
  </w:style>
  <w:style w:type="paragraph" w:customStyle="1" w:styleId="6AA0C41464FC4CA398203F73A0FDC3231">
    <w:name w:val="6AA0C41464FC4CA398203F73A0FDC3231"/>
    <w:rsid w:val="009E4ED1"/>
    <w:rPr>
      <w:rFonts w:eastAsiaTheme="minorHAnsi"/>
      <w:lang w:eastAsia="en-US"/>
    </w:rPr>
  </w:style>
  <w:style w:type="paragraph" w:customStyle="1" w:styleId="2C0FDA5EE7E94BEA96E40EE179E18C751">
    <w:name w:val="2C0FDA5EE7E94BEA96E40EE179E18C751"/>
    <w:rsid w:val="009E4ED1"/>
    <w:rPr>
      <w:rFonts w:eastAsiaTheme="minorHAnsi"/>
      <w:lang w:eastAsia="en-US"/>
    </w:rPr>
  </w:style>
  <w:style w:type="paragraph" w:customStyle="1" w:styleId="693C4C00FAB1480182C6D3E7484337681">
    <w:name w:val="693C4C00FAB1480182C6D3E7484337681"/>
    <w:rsid w:val="009E4ED1"/>
    <w:rPr>
      <w:rFonts w:eastAsiaTheme="minorHAnsi"/>
      <w:lang w:eastAsia="en-US"/>
    </w:rPr>
  </w:style>
  <w:style w:type="paragraph" w:customStyle="1" w:styleId="CC110B5AD2E54B21B8B29FB10D37D27D2">
    <w:name w:val="CC110B5AD2E54B21B8B29FB10D37D27D2"/>
    <w:rsid w:val="009E4ED1"/>
    <w:rPr>
      <w:rFonts w:eastAsiaTheme="minorHAnsi"/>
      <w:lang w:eastAsia="en-US"/>
    </w:rPr>
  </w:style>
  <w:style w:type="paragraph" w:customStyle="1" w:styleId="BD6CAA4D2C904A5791DB313471EDFABB2">
    <w:name w:val="BD6CAA4D2C904A5791DB313471EDFABB2"/>
    <w:rsid w:val="009E4ED1"/>
    <w:rPr>
      <w:rFonts w:eastAsiaTheme="minorHAnsi"/>
      <w:lang w:eastAsia="en-US"/>
    </w:rPr>
  </w:style>
  <w:style w:type="paragraph" w:customStyle="1" w:styleId="0E936491908D4A85AD26001229CDCE692">
    <w:name w:val="0E936491908D4A85AD26001229CDCE692"/>
    <w:rsid w:val="009E4ED1"/>
    <w:rPr>
      <w:rFonts w:eastAsiaTheme="minorHAnsi"/>
      <w:lang w:eastAsia="en-US"/>
    </w:rPr>
  </w:style>
  <w:style w:type="paragraph" w:customStyle="1" w:styleId="613277156FB748E5A226D8529FE81E822">
    <w:name w:val="613277156FB748E5A226D8529FE81E822"/>
    <w:rsid w:val="009E4ED1"/>
    <w:rPr>
      <w:rFonts w:eastAsiaTheme="minorHAnsi"/>
      <w:lang w:eastAsia="en-US"/>
    </w:rPr>
  </w:style>
  <w:style w:type="paragraph" w:customStyle="1" w:styleId="8F52335BCF31432C844918BA4DB8E9D02">
    <w:name w:val="8F52335BCF31432C844918BA4DB8E9D02"/>
    <w:rsid w:val="009E4ED1"/>
    <w:rPr>
      <w:rFonts w:eastAsiaTheme="minorHAnsi"/>
      <w:lang w:eastAsia="en-US"/>
    </w:rPr>
  </w:style>
  <w:style w:type="paragraph" w:customStyle="1" w:styleId="33B8E944CEEB4B01B65BD6F1E6800DD52">
    <w:name w:val="33B8E944CEEB4B01B65BD6F1E6800DD52"/>
    <w:rsid w:val="009E4ED1"/>
    <w:rPr>
      <w:rFonts w:eastAsiaTheme="minorHAnsi"/>
      <w:lang w:eastAsia="en-US"/>
    </w:rPr>
  </w:style>
  <w:style w:type="paragraph" w:customStyle="1" w:styleId="934D347F8F2448209917C37391F1F7352">
    <w:name w:val="934D347F8F2448209917C37391F1F7352"/>
    <w:rsid w:val="009E4ED1"/>
    <w:rPr>
      <w:rFonts w:eastAsiaTheme="minorHAnsi"/>
      <w:lang w:eastAsia="en-US"/>
    </w:rPr>
  </w:style>
  <w:style w:type="paragraph" w:customStyle="1" w:styleId="6BF8D01081524B1BB3F9F9C0B389AB082">
    <w:name w:val="6BF8D01081524B1BB3F9F9C0B389AB082"/>
    <w:rsid w:val="009E4ED1"/>
    <w:rPr>
      <w:rFonts w:eastAsiaTheme="minorHAnsi"/>
      <w:lang w:eastAsia="en-US"/>
    </w:rPr>
  </w:style>
  <w:style w:type="paragraph" w:customStyle="1" w:styleId="A42F3F8DA94046E08504E95745568A022">
    <w:name w:val="A42F3F8DA94046E08504E95745568A022"/>
    <w:rsid w:val="009E4ED1"/>
    <w:rPr>
      <w:rFonts w:eastAsiaTheme="minorHAnsi"/>
      <w:lang w:eastAsia="en-US"/>
    </w:rPr>
  </w:style>
  <w:style w:type="paragraph" w:customStyle="1" w:styleId="7BF047ACB2DA4984AEA12B50F8C64DCE2">
    <w:name w:val="7BF047ACB2DA4984AEA12B50F8C64DCE2"/>
    <w:rsid w:val="009E4ED1"/>
    <w:rPr>
      <w:rFonts w:eastAsiaTheme="minorHAnsi"/>
      <w:lang w:eastAsia="en-US"/>
    </w:rPr>
  </w:style>
  <w:style w:type="paragraph" w:customStyle="1" w:styleId="DEC28BFDEF5E41C39A00A1FB24711AF82">
    <w:name w:val="DEC28BFDEF5E41C39A00A1FB24711AF82"/>
    <w:rsid w:val="009E4ED1"/>
    <w:rPr>
      <w:rFonts w:eastAsiaTheme="minorHAnsi"/>
      <w:lang w:eastAsia="en-US"/>
    </w:rPr>
  </w:style>
  <w:style w:type="paragraph" w:customStyle="1" w:styleId="342F97C0D7434CA5B524EAD6E7FFAF992">
    <w:name w:val="342F97C0D7434CA5B524EAD6E7FFAF992"/>
    <w:rsid w:val="009E4ED1"/>
    <w:rPr>
      <w:rFonts w:eastAsiaTheme="minorHAnsi"/>
      <w:lang w:eastAsia="en-US"/>
    </w:rPr>
  </w:style>
  <w:style w:type="paragraph" w:customStyle="1" w:styleId="EF86E73950C64EB5B0F80C7A0642F2F42">
    <w:name w:val="EF86E73950C64EB5B0F80C7A0642F2F42"/>
    <w:rsid w:val="009E4ED1"/>
    <w:rPr>
      <w:rFonts w:eastAsiaTheme="minorHAnsi"/>
      <w:lang w:eastAsia="en-US"/>
    </w:rPr>
  </w:style>
  <w:style w:type="paragraph" w:customStyle="1" w:styleId="AE4C28CF4C804447A871A3A01208E0992">
    <w:name w:val="AE4C28CF4C804447A871A3A01208E0992"/>
    <w:rsid w:val="009E4ED1"/>
    <w:rPr>
      <w:rFonts w:eastAsiaTheme="minorHAnsi"/>
      <w:lang w:eastAsia="en-US"/>
    </w:rPr>
  </w:style>
  <w:style w:type="paragraph" w:customStyle="1" w:styleId="92B08F6B9C3347E1A0C9DFC78EE211F62">
    <w:name w:val="92B08F6B9C3347E1A0C9DFC78EE211F62"/>
    <w:rsid w:val="009E4ED1"/>
    <w:rPr>
      <w:rFonts w:eastAsiaTheme="minorHAnsi"/>
      <w:lang w:eastAsia="en-US"/>
    </w:rPr>
  </w:style>
  <w:style w:type="paragraph" w:customStyle="1" w:styleId="5C2F95FEC7604C2F90F321B87B2690142">
    <w:name w:val="5C2F95FEC7604C2F90F321B87B2690142"/>
    <w:rsid w:val="009E4ED1"/>
    <w:rPr>
      <w:rFonts w:eastAsiaTheme="minorHAnsi"/>
      <w:lang w:eastAsia="en-US"/>
    </w:rPr>
  </w:style>
  <w:style w:type="paragraph" w:customStyle="1" w:styleId="7B11220092F5438BAAE52517D15AE8CC2">
    <w:name w:val="7B11220092F5438BAAE52517D15AE8CC2"/>
    <w:rsid w:val="009E4ED1"/>
    <w:rPr>
      <w:rFonts w:eastAsiaTheme="minorHAnsi"/>
      <w:lang w:eastAsia="en-US"/>
    </w:rPr>
  </w:style>
  <w:style w:type="paragraph" w:customStyle="1" w:styleId="679B7303C8964788ACCDDA34056C163F1">
    <w:name w:val="679B7303C8964788ACCDDA34056C163F1"/>
    <w:rsid w:val="009E4ED1"/>
    <w:rPr>
      <w:rFonts w:eastAsiaTheme="minorHAnsi"/>
      <w:lang w:eastAsia="en-US"/>
    </w:rPr>
  </w:style>
  <w:style w:type="paragraph" w:customStyle="1" w:styleId="836EF22648B54286B4203F5BCDBC27301">
    <w:name w:val="836EF22648B54286B4203F5BCDBC27301"/>
    <w:rsid w:val="009E4ED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26</cp:revision>
  <cp:lastPrinted>2022-06-27T11:12:00Z</cp:lastPrinted>
  <dcterms:created xsi:type="dcterms:W3CDTF">2021-08-04T09:47:00Z</dcterms:created>
  <dcterms:modified xsi:type="dcterms:W3CDTF">2022-06-27T11:15:00Z</dcterms:modified>
</cp:coreProperties>
</file>