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ABA2" w14:textId="77777777" w:rsidR="0016348F" w:rsidRPr="00992AB3" w:rsidRDefault="00115CE9" w:rsidP="007843DD">
      <w:pPr>
        <w:pStyle w:val="BodyText2"/>
        <w:jc w:val="center"/>
        <w:rPr>
          <w:rFonts w:ascii="Helvetica" w:hAnsi="Helvetica" w:cs="Helvetica"/>
          <w:sz w:val="32"/>
          <w:szCs w:val="32"/>
          <w:lang w:val="hr-HR"/>
        </w:rPr>
      </w:pPr>
      <w:r w:rsidRPr="00992AB3">
        <w:rPr>
          <w:rFonts w:ascii="Helvetica" w:hAnsi="Helvetica" w:cs="Helvetica"/>
          <w:sz w:val="32"/>
          <w:szCs w:val="32"/>
          <w:lang w:val="hr-HR"/>
        </w:rPr>
        <w:t>OBRAZAC ZA PRIJAVU</w:t>
      </w:r>
    </w:p>
    <w:p w14:paraId="37F921D2" w14:textId="77777777" w:rsidR="00701568" w:rsidRPr="00992AB3" w:rsidRDefault="00701568" w:rsidP="00C50A62">
      <w:pPr>
        <w:pStyle w:val="BodyText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Podnosim prijavu za prisustvovanje PREDAVANJU U OSIJEKU</w:t>
      </w:r>
    </w:p>
    <w:p w14:paraId="6B934ED3" w14:textId="3A9A8136" w:rsidR="00701568" w:rsidRPr="00992AB3" w:rsidRDefault="00701568" w:rsidP="00701568">
      <w:pPr>
        <w:pStyle w:val="BodyText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>
        <w:rPr>
          <w:rFonts w:ascii="Helvetica" w:hAnsi="Helvetica" w:cs="Helvetica"/>
          <w:b w:val="0"/>
          <w:sz w:val="20"/>
          <w:szCs w:val="20"/>
          <w:lang w:val="hr-HR"/>
        </w:rPr>
        <w:t>23.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>
        <w:rPr>
          <w:rFonts w:ascii="Helvetica" w:hAnsi="Helvetica" w:cs="Helvetica"/>
          <w:b w:val="0"/>
          <w:sz w:val="20"/>
          <w:szCs w:val="20"/>
          <w:lang w:val="hr-HR"/>
        </w:rPr>
        <w:t>06</w:t>
      </w: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20</w:t>
      </w:r>
      <w:r>
        <w:rPr>
          <w:rFonts w:ascii="Helvetica" w:hAnsi="Helvetica" w:cs="Helvetica"/>
          <w:b w:val="0"/>
          <w:sz w:val="20"/>
          <w:szCs w:val="20"/>
          <w:lang w:val="hr-HR"/>
        </w:rPr>
        <w:t>22</w:t>
      </w: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</w:p>
    <w:tbl>
      <w:tblPr>
        <w:tblpPr w:leftFromText="180" w:rightFromText="180" w:vertAnchor="text" w:horzAnchor="margin" w:tblpY="149"/>
        <w:tblW w:w="733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160" w:firstRow="1" w:lastRow="1" w:firstColumn="0" w:lastColumn="1" w:noHBand="0" w:noVBand="0"/>
      </w:tblPr>
      <w:tblGrid>
        <w:gridCol w:w="3468"/>
        <w:gridCol w:w="71"/>
        <w:gridCol w:w="1843"/>
        <w:gridCol w:w="1956"/>
      </w:tblGrid>
      <w:tr w:rsidR="00D81846" w:rsidRPr="007A459F" w14:paraId="46DCB9FC" w14:textId="77777777" w:rsidTr="00A37A04">
        <w:trPr>
          <w:trHeight w:val="274"/>
        </w:trPr>
        <w:tc>
          <w:tcPr>
            <w:tcW w:w="733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shd w:val="clear" w:color="auto" w:fill="C0504D"/>
            <w:vAlign w:val="bottom"/>
          </w:tcPr>
          <w:p w14:paraId="581C0AF2" w14:textId="77777777" w:rsidR="00D81846" w:rsidRPr="00992AB3" w:rsidRDefault="00D81846" w:rsidP="007D1D10">
            <w:pPr>
              <w:spacing w:line="140" w:lineRule="atLeast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PODACI O SUDIONIKU </w:t>
            </w:r>
          </w:p>
        </w:tc>
      </w:tr>
      <w:tr w:rsidR="00197C25" w:rsidRPr="007A459F" w14:paraId="486AA2C2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CD7CABF" w14:textId="77777777" w:rsidR="00197C25" w:rsidRPr="00992AB3" w:rsidRDefault="00197C25" w:rsidP="00577573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stupanj</w:t>
            </w:r>
            <w:r w:rsidR="007D1D10"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D1D10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(dr.sc. ili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 mr.sc.)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D89BED5" w14:textId="77777777" w:rsidR="00197C25" w:rsidRPr="00992AB3" w:rsidRDefault="00197C25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7D1D10" w:rsidRPr="00992AB3" w14:paraId="5935C633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DF2BADA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ili stručni naziv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(mag.ing.geod. et geoinf., dipl.ing.geod., univ.bacc. ing.geod. et geoinf., ing.geod.,</w:t>
            </w:r>
            <w:r w:rsidR="007631F1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...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)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3F716E3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826420" w:rsidRPr="00992AB3" w14:paraId="17B10D76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F017428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Status u Komori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(ovlašteni inženjer geodezije, stručni suradnik, suradnik, vježbenik 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5D2165E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0DACC40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E5E1E56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BBECB77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Prezime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19088B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9B0C1F1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4DA63F4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9396408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9BF446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86DBEF0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D0D2B2A" w14:textId="77777777" w:rsidR="00985BB4" w:rsidRPr="00992AB3" w:rsidRDefault="00985BB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D3DEAB0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Mjesto i datum rođenja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B61224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708523B4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542C44B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sudionika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D71598C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32FBE519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EB7940C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3B75A51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Poštanski broj i mjesto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C10939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255B67C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0490BB9D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3F7A2D1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Tvrtka/institucija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D21520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652722D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D466CE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1CC495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B228FD5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9716D5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F7BD859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Adresa 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4D27CE4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7CDFD1E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7F49DC5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E555BA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7BAA856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5C8B7058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474433D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4B443EBF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Mobilni 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1427F916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6882271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C61D860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0B6D71C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Kontakt e-mail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016706F2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51ACA" w:rsidRPr="00992AB3" w14:paraId="21EC5063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2EB7C72B" w14:textId="00464547" w:rsidR="00151ACA" w:rsidRPr="00992AB3" w:rsidRDefault="00151ACA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>Način sudjelovanja (zaokružiti)</w:t>
            </w:r>
          </w:p>
        </w:tc>
        <w:tc>
          <w:tcPr>
            <w:tcW w:w="1843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71A145C2" w14:textId="4AD5C62D" w:rsidR="00151ACA" w:rsidRPr="00151ACA" w:rsidRDefault="00151ACA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01568">
              <w:rPr>
                <w:rFonts w:ascii="Helvetica" w:hAnsi="Helvetica" w:cs="Helvetica"/>
                <w:sz w:val="20"/>
                <w:szCs w:val="20"/>
                <w:lang w:val="hr-HR"/>
              </w:rPr>
              <w:t>1  -  uživo</w:t>
            </w:r>
          </w:p>
        </w:tc>
        <w:tc>
          <w:tcPr>
            <w:tcW w:w="1956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5B608C1E" w14:textId="5B9AFEBA" w:rsidR="00151ACA" w:rsidRPr="00151ACA" w:rsidRDefault="00701568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2  - </w:t>
            </w:r>
            <w:r w:rsidR="0073471C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>online</w:t>
            </w:r>
          </w:p>
        </w:tc>
      </w:tr>
      <w:tr w:rsidR="00D12E6B" w:rsidRPr="007D5392" w14:paraId="52CB7941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7338" w:type="dxa"/>
            <w:gridSpan w:val="4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</w:tcPr>
          <w:p w14:paraId="64236786" w14:textId="77777777" w:rsidR="00A2142F" w:rsidRPr="007609C4" w:rsidRDefault="00A2142F" w:rsidP="00233D2B">
            <w:pPr>
              <w:rPr>
                <w:rFonts w:ascii="Helvetica" w:hAnsi="Helvetica" w:cs="Helvetica"/>
                <w:b/>
                <w:sz w:val="8"/>
                <w:szCs w:val="8"/>
                <w:lang w:val="hr-HR"/>
              </w:rPr>
            </w:pPr>
          </w:p>
          <w:p w14:paraId="67067740" w14:textId="77777777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>KOTIZACIJA ZA PRISUSTVOVANJE PREDAVANJU IZNOSI 300,00 kn</w:t>
            </w:r>
          </w:p>
          <w:p w14:paraId="7E19CCC1" w14:textId="77777777" w:rsidR="002B683F" w:rsidRPr="00992AB3" w:rsidRDefault="002B683F" w:rsidP="002B683F">
            <w:pPr>
              <w:ind w:left="284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</w:p>
          <w:p w14:paraId="3ED107A4" w14:textId="77777777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>KOTIZACIJA ZA PRISUSTVOVANJE PREDAVANJU ČLANOVA UDRUGE GEODETA OSJEČKO-BARANJSKE ŽUPANIJE IZNOSI 200,00 kn</w:t>
            </w:r>
          </w:p>
          <w:p w14:paraId="741EFE69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6412E832" w14:textId="77777777" w:rsidR="002B683F" w:rsidRPr="00992AB3" w:rsidRDefault="002B683F" w:rsidP="002B683F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Treba označiti iznos kotizacije</w:t>
            </w: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 xml:space="preserve"> koja je jednaka i za online i za sudjelovanje uživo.</w:t>
            </w:r>
          </w:p>
          <w:p w14:paraId="4462AF4A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18EB7DA8" w14:textId="77777777" w:rsidR="002B683F" w:rsidRPr="00992AB3" w:rsidRDefault="002B683F" w:rsidP="002B683F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IBAN: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       </w:t>
            </w: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>HR9625000091102054908</w:t>
            </w:r>
          </w:p>
          <w:p w14:paraId="22F96DD8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Poziv na broj: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</w:t>
            </w:r>
            <w:r w:rsidR="00AE74E8"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OIB PLATITELJA</w:t>
            </w:r>
          </w:p>
          <w:p w14:paraId="55F7C8D7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 xml:space="preserve">Model:     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00                  </w:t>
            </w:r>
          </w:p>
          <w:p w14:paraId="1DE0C3FD" w14:textId="21275C34" w:rsidR="00D12E6B" w:rsidRPr="00992AB3" w:rsidRDefault="00324CF3" w:rsidP="007A459F">
            <w:pPr>
              <w:tabs>
                <w:tab w:val="left" w:pos="1200"/>
              </w:tabs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 w:eastAsia="hr-HR"/>
              </w:rPr>
              <w:t xml:space="preserve">Opis plaćanja:       </w:t>
            </w:r>
            <w:r w:rsidR="008F15A1" w:rsidRP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Kotizacija za predavanj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e</w:t>
            </w:r>
            <w:r w:rsidR="00DF78B9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.-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proofErr w:type="spellStart"/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Videot</w:t>
            </w:r>
            <w:r w:rsidR="00DF78B9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e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odoliti</w:t>
            </w:r>
            <w:proofErr w:type="spellEnd"/>
            <w:r w:rsid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Pr="008F15A1">
              <w:rPr>
                <w:rFonts w:ascii="Calibri" w:hAnsi="Calibri" w:cs="Helvetica"/>
                <w:b/>
                <w:bCs/>
                <w:sz w:val="16"/>
                <w:szCs w:val="16"/>
                <w:lang w:val="hr-HR" w:eastAsia="hr-HR"/>
              </w:rPr>
              <w:t>‐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ime i prezime sudionika</w:t>
            </w:r>
          </w:p>
        </w:tc>
      </w:tr>
      <w:tr w:rsidR="00324CF3" w:rsidRPr="007D5392" w14:paraId="4F0D36B7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3468" w:type="dxa"/>
            <w:tcBorders>
              <w:top w:val="dotted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62F7A33B" w14:textId="77777777" w:rsidR="00324CF3" w:rsidRPr="00992AB3" w:rsidRDefault="00324CF3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Datum prijave:</w:t>
            </w:r>
          </w:p>
        </w:tc>
        <w:tc>
          <w:tcPr>
            <w:tcW w:w="3870" w:type="dxa"/>
            <w:gridSpan w:val="3"/>
            <w:tcBorders>
              <w:top w:val="single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513DE87F" w14:textId="77777777" w:rsidR="00324CF3" w:rsidRPr="00992AB3" w:rsidRDefault="00324CF3" w:rsidP="007D1D10">
            <w:pPr>
              <w:ind w:left="108"/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Potpis:</w:t>
            </w:r>
          </w:p>
        </w:tc>
      </w:tr>
    </w:tbl>
    <w:p w14:paraId="48F8D782" w14:textId="77777777" w:rsidR="0016348F" w:rsidRPr="00992AB3" w:rsidRDefault="0016348F" w:rsidP="0004022C">
      <w:pPr>
        <w:rPr>
          <w:rFonts w:ascii="Helvetica" w:hAnsi="Helvetica" w:cs="Helvetica"/>
          <w:sz w:val="12"/>
          <w:szCs w:val="12"/>
          <w:lang w:val="hr-HR"/>
        </w:rPr>
      </w:pPr>
    </w:p>
    <w:p w14:paraId="0D706594" w14:textId="33438CF6" w:rsidR="0016348F" w:rsidRPr="008930B6" w:rsidRDefault="0016348F">
      <w:pPr>
        <w:pStyle w:val="BodyText"/>
        <w:jc w:val="both"/>
        <w:rPr>
          <w:rFonts w:ascii="Helvetica" w:hAnsi="Helvetica" w:cs="Helvetica"/>
          <w:sz w:val="14"/>
          <w:szCs w:val="14"/>
          <w:lang w:val="hr-HR"/>
        </w:rPr>
      </w:pPr>
      <w:r w:rsidRPr="008930B6">
        <w:rPr>
          <w:rFonts w:ascii="Helvetica" w:hAnsi="Helvetica" w:cs="Helvetica"/>
          <w:sz w:val="14"/>
          <w:szCs w:val="14"/>
          <w:lang w:val="hr-HR"/>
        </w:rPr>
        <w:t>* Suglasan sam da se moji osobni podaci (što uključuje i OIB) sukladno odredbama Zakona o zaštiti</w:t>
      </w:r>
      <w:r w:rsidR="00D81846" w:rsidRPr="008930B6">
        <w:rPr>
          <w:rFonts w:ascii="Helvetica" w:hAnsi="Helvetica" w:cs="Helvetica"/>
          <w:sz w:val="14"/>
          <w:szCs w:val="14"/>
          <w:lang w:val="hr-HR"/>
        </w:rPr>
        <w:t xml:space="preserve"> </w:t>
      </w:r>
      <w:r w:rsidRPr="008930B6">
        <w:rPr>
          <w:rFonts w:ascii="Helvetica" w:hAnsi="Helvetica" w:cs="Helvetica"/>
          <w:sz w:val="14"/>
          <w:szCs w:val="14"/>
          <w:lang w:val="hr-HR"/>
        </w:rPr>
        <w:t>osobnih podataka mogu prikupljati, obrađivati i čuvati kod HKOIG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 xml:space="preserve">/Udruge geodeta </w:t>
      </w:r>
      <w:r w:rsidR="008E19BE" w:rsidRPr="008930B6">
        <w:rPr>
          <w:rFonts w:ascii="Helvetica" w:hAnsi="Helvetica" w:cs="Helvetica"/>
          <w:sz w:val="14"/>
          <w:szCs w:val="14"/>
          <w:lang w:val="hr-HR"/>
        </w:rPr>
        <w:t xml:space="preserve">Požeško-slavonske 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>županije</w:t>
      </w:r>
      <w:r w:rsidRPr="008930B6">
        <w:rPr>
          <w:rFonts w:ascii="Helvetica" w:hAnsi="Helvetica" w:cs="Helvetica"/>
          <w:sz w:val="14"/>
          <w:szCs w:val="14"/>
          <w:lang w:val="hr-HR"/>
        </w:rPr>
        <w:t>.</w:t>
      </w:r>
    </w:p>
    <w:p w14:paraId="2BF59FF4" w14:textId="77777777" w:rsidR="003A78FF" w:rsidRPr="007609C4" w:rsidRDefault="003A78FF">
      <w:pPr>
        <w:pStyle w:val="BodyText"/>
        <w:jc w:val="both"/>
        <w:rPr>
          <w:rFonts w:ascii="Helvetica" w:hAnsi="Helvetica" w:cs="Helvetica"/>
          <w:sz w:val="8"/>
          <w:szCs w:val="8"/>
          <w:lang w:val="hr-HR"/>
        </w:rPr>
      </w:pPr>
    </w:p>
    <w:p w14:paraId="01847625" w14:textId="31C6D7D3" w:rsidR="00151ACA" w:rsidRDefault="0016348F" w:rsidP="00151ACA">
      <w:pPr>
        <w:pStyle w:val="BodyText"/>
        <w:jc w:val="center"/>
        <w:rPr>
          <w:rFonts w:ascii="Helvetica" w:hAnsi="Helvetica" w:cs="Helvetica"/>
          <w:b/>
          <w:bCs/>
          <w:lang w:val="hr-HR"/>
        </w:rPr>
      </w:pPr>
      <w:r w:rsidRPr="00992AB3">
        <w:rPr>
          <w:rFonts w:ascii="Helvetica" w:hAnsi="Helvetica" w:cs="Helvetica"/>
          <w:b/>
          <w:bCs/>
          <w:lang w:val="hr-HR"/>
        </w:rPr>
        <w:t>PRIJAVI OBAVEZNO PRILOŽITI DOKAZ O UPLATI KOTIZACIJE</w:t>
      </w:r>
    </w:p>
    <w:p w14:paraId="3452863B" w14:textId="77777777" w:rsidR="00E81C09" w:rsidRPr="00E81C09" w:rsidRDefault="00E81C09" w:rsidP="00151ACA">
      <w:pPr>
        <w:pStyle w:val="BodyText"/>
        <w:jc w:val="center"/>
        <w:rPr>
          <w:rFonts w:ascii="Helvetica" w:hAnsi="Helvetica" w:cs="Helvetica"/>
          <w:b/>
          <w:bCs/>
          <w:sz w:val="8"/>
          <w:szCs w:val="8"/>
          <w:lang w:val="hr-HR"/>
        </w:rPr>
      </w:pPr>
    </w:p>
    <w:p w14:paraId="472A5DD2" w14:textId="77777777" w:rsidR="007609C4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 w:eastAsia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Prijavnicu za sudjelovanje potrebno je ispuniti i poslati putem elektroničke pošte zajedno s potvrdom o uplati kotizacije na e-mail: </w:t>
      </w:r>
      <w:hyperlink r:id="rId7" w:history="1">
        <w:r w:rsidRPr="002D1A2A">
          <w:rPr>
            <w:rStyle w:val="Hyperlink"/>
            <w:rFonts w:ascii="Helvetica" w:hAnsi="Helvetica" w:cs="Helvetica"/>
            <w:sz w:val="18"/>
            <w:szCs w:val="18"/>
            <w:lang w:val="hr-HR" w:eastAsia="hr-HR"/>
          </w:rPr>
          <w:t>udruga.geodeta@gmail.com</w:t>
        </w:r>
      </w:hyperlink>
      <w:r w:rsidRPr="002D1A2A">
        <w:rPr>
          <w:rFonts w:ascii="Helvetica" w:hAnsi="Helvetica" w:cs="Helvetica"/>
          <w:sz w:val="18"/>
          <w:szCs w:val="18"/>
          <w:lang w:val="hr-HR" w:eastAsia="hr-HR"/>
        </w:rPr>
        <w:t>.</w:t>
      </w:r>
    </w:p>
    <w:p w14:paraId="4D33D78B" w14:textId="2623D18A" w:rsidR="001354A3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Prijave su otvorene do </w:t>
      </w:r>
      <w:r w:rsidRPr="002D1A2A">
        <w:rPr>
          <w:rFonts w:ascii="Helvetica" w:hAnsi="Helvetica" w:cs="Helvetica"/>
          <w:sz w:val="18"/>
          <w:szCs w:val="18"/>
          <w:lang w:val="hr-HR"/>
        </w:rPr>
        <w:t>22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. </w:t>
      </w:r>
      <w:r w:rsidRPr="002D1A2A">
        <w:rPr>
          <w:rFonts w:ascii="Helvetica" w:hAnsi="Helvetica" w:cs="Helvetica"/>
          <w:sz w:val="18"/>
          <w:szCs w:val="18"/>
          <w:lang w:val="hr-HR"/>
        </w:rPr>
        <w:t>lipnja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 202</w:t>
      </w:r>
      <w:r w:rsidRPr="002D1A2A">
        <w:rPr>
          <w:rFonts w:ascii="Helvetica" w:hAnsi="Helvetica" w:cs="Helvetica"/>
          <w:sz w:val="18"/>
          <w:szCs w:val="18"/>
          <w:lang w:val="hr-HR"/>
        </w:rPr>
        <w:t>2.</w:t>
      </w:r>
    </w:p>
    <w:sectPr w:rsidR="001354A3" w:rsidRPr="002D1A2A" w:rsidSect="00151ACA">
      <w:footerReference w:type="default" r:id="rId8"/>
      <w:type w:val="continuous"/>
      <w:pgSz w:w="8392" w:h="11907" w:code="11"/>
      <w:pgMar w:top="567" w:right="567" w:bottom="142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00C7" w14:textId="77777777" w:rsidR="00227280" w:rsidRDefault="00227280" w:rsidP="00AE71BE">
      <w:r>
        <w:separator/>
      </w:r>
    </w:p>
  </w:endnote>
  <w:endnote w:type="continuationSeparator" w:id="0">
    <w:p w14:paraId="4D920CD2" w14:textId="77777777" w:rsidR="00227280" w:rsidRDefault="00227280" w:rsidP="00A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6527" w14:textId="77777777" w:rsidR="00877108" w:rsidRDefault="00877108" w:rsidP="00E76422">
    <w:pPr>
      <w:pStyle w:val="Footer"/>
      <w:tabs>
        <w:tab w:val="clear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D2B17" w14:textId="77777777" w:rsidR="00227280" w:rsidRDefault="00227280" w:rsidP="00AE71BE">
      <w:r>
        <w:separator/>
      </w:r>
    </w:p>
  </w:footnote>
  <w:footnote w:type="continuationSeparator" w:id="0">
    <w:p w14:paraId="136B9C37" w14:textId="77777777" w:rsidR="00227280" w:rsidRDefault="00227280" w:rsidP="00A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26FE"/>
    <w:multiLevelType w:val="multilevel"/>
    <w:tmpl w:val="50BCBFBA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" w15:restartNumberingAfterBreak="0">
    <w:nsid w:val="0C2A6B77"/>
    <w:multiLevelType w:val="hybridMultilevel"/>
    <w:tmpl w:val="281E5068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4A00D0"/>
    <w:multiLevelType w:val="multilevel"/>
    <w:tmpl w:val="A06A74C4"/>
    <w:lvl w:ilvl="0">
      <w:start w:val="1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CC1B80"/>
    <w:multiLevelType w:val="multilevel"/>
    <w:tmpl w:val="5EFC6DB2"/>
    <w:lvl w:ilvl="0">
      <w:start w:val="16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 w15:restartNumberingAfterBreak="0">
    <w:nsid w:val="1BE251C0"/>
    <w:multiLevelType w:val="hybridMultilevel"/>
    <w:tmpl w:val="7C9C0792"/>
    <w:lvl w:ilvl="0" w:tplc="3482DE16"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590"/>
    <w:multiLevelType w:val="multilevel"/>
    <w:tmpl w:val="D96CB1F4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21A86265"/>
    <w:multiLevelType w:val="multilevel"/>
    <w:tmpl w:val="2F589546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7" w15:restartNumberingAfterBreak="0">
    <w:nsid w:val="226C3734"/>
    <w:multiLevelType w:val="multilevel"/>
    <w:tmpl w:val="F9BAF318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 w15:restartNumberingAfterBreak="0">
    <w:nsid w:val="22DC7A87"/>
    <w:multiLevelType w:val="hybridMultilevel"/>
    <w:tmpl w:val="9F76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C2985"/>
    <w:multiLevelType w:val="multilevel"/>
    <w:tmpl w:val="2D7C7B88"/>
    <w:lvl w:ilvl="0">
      <w:start w:val="14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B686910"/>
    <w:multiLevelType w:val="multilevel"/>
    <w:tmpl w:val="977C1F58"/>
    <w:lvl w:ilvl="0">
      <w:start w:val="1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 w15:restartNumberingAfterBreak="0">
    <w:nsid w:val="372A791A"/>
    <w:multiLevelType w:val="multilevel"/>
    <w:tmpl w:val="38CC6918"/>
    <w:lvl w:ilvl="0">
      <w:start w:val="1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89742BF"/>
    <w:multiLevelType w:val="multilevel"/>
    <w:tmpl w:val="CDE6779E"/>
    <w:lvl w:ilvl="0">
      <w:start w:val="14"/>
      <w:numFmt w:val="decimal"/>
      <w:lvlText w:val="%1.0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752744"/>
    <w:multiLevelType w:val="hybridMultilevel"/>
    <w:tmpl w:val="EBD85E4E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67384F"/>
    <w:multiLevelType w:val="multilevel"/>
    <w:tmpl w:val="EA66F1AE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9F92997"/>
    <w:multiLevelType w:val="multilevel"/>
    <w:tmpl w:val="8CEC9C3A"/>
    <w:lvl w:ilvl="0">
      <w:start w:val="1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AD15D50"/>
    <w:multiLevelType w:val="hybridMultilevel"/>
    <w:tmpl w:val="1596A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D16DA"/>
    <w:multiLevelType w:val="multilevel"/>
    <w:tmpl w:val="C738284E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 w15:restartNumberingAfterBreak="0">
    <w:nsid w:val="5E8C750D"/>
    <w:multiLevelType w:val="multilevel"/>
    <w:tmpl w:val="ACCE0FF4"/>
    <w:lvl w:ilvl="0">
      <w:start w:val="8"/>
      <w:numFmt w:val="decimalZero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9"/>
      <w:numFmt w:val="decimalZero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2006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625635C9"/>
    <w:multiLevelType w:val="multilevel"/>
    <w:tmpl w:val="399EE1C6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C5B237D"/>
    <w:multiLevelType w:val="multilevel"/>
    <w:tmpl w:val="3E34A1EC"/>
    <w:lvl w:ilvl="0">
      <w:start w:val="1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5673CD4"/>
    <w:multiLevelType w:val="hybridMultilevel"/>
    <w:tmpl w:val="BBEA9B22"/>
    <w:lvl w:ilvl="0" w:tplc="E012CA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85D2C"/>
    <w:multiLevelType w:val="multilevel"/>
    <w:tmpl w:val="4244AEE2"/>
    <w:lvl w:ilvl="0">
      <w:start w:val="12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281911975">
    <w:abstractNumId w:val="18"/>
  </w:num>
  <w:num w:numId="2" w16cid:durableId="832182736">
    <w:abstractNumId w:val="4"/>
  </w:num>
  <w:num w:numId="3" w16cid:durableId="994575708">
    <w:abstractNumId w:val="12"/>
  </w:num>
  <w:num w:numId="4" w16cid:durableId="644895553">
    <w:abstractNumId w:val="14"/>
  </w:num>
  <w:num w:numId="5" w16cid:durableId="569081416">
    <w:abstractNumId w:val="3"/>
  </w:num>
  <w:num w:numId="6" w16cid:durableId="1485465135">
    <w:abstractNumId w:val="20"/>
  </w:num>
  <w:num w:numId="7" w16cid:durableId="1223249331">
    <w:abstractNumId w:val="10"/>
  </w:num>
  <w:num w:numId="8" w16cid:durableId="1613243514">
    <w:abstractNumId w:val="9"/>
  </w:num>
  <w:num w:numId="9" w16cid:durableId="2001231254">
    <w:abstractNumId w:val="15"/>
  </w:num>
  <w:num w:numId="10" w16cid:durableId="372510831">
    <w:abstractNumId w:val="19"/>
  </w:num>
  <w:num w:numId="11" w16cid:durableId="1675768286">
    <w:abstractNumId w:val="2"/>
  </w:num>
  <w:num w:numId="12" w16cid:durableId="1461336872">
    <w:abstractNumId w:val="11"/>
  </w:num>
  <w:num w:numId="13" w16cid:durableId="717513616">
    <w:abstractNumId w:val="6"/>
  </w:num>
  <w:num w:numId="14" w16cid:durableId="2090153302">
    <w:abstractNumId w:val="7"/>
  </w:num>
  <w:num w:numId="15" w16cid:durableId="473332165">
    <w:abstractNumId w:val="13"/>
  </w:num>
  <w:num w:numId="16" w16cid:durableId="1895923564">
    <w:abstractNumId w:val="5"/>
  </w:num>
  <w:num w:numId="17" w16cid:durableId="514150285">
    <w:abstractNumId w:val="22"/>
  </w:num>
  <w:num w:numId="18" w16cid:durableId="714423901">
    <w:abstractNumId w:val="1"/>
  </w:num>
  <w:num w:numId="19" w16cid:durableId="440226221">
    <w:abstractNumId w:val="0"/>
  </w:num>
  <w:num w:numId="20" w16cid:durableId="1153639387">
    <w:abstractNumId w:val="17"/>
  </w:num>
  <w:num w:numId="21" w16cid:durableId="1760560178">
    <w:abstractNumId w:val="21"/>
  </w:num>
  <w:num w:numId="22" w16cid:durableId="360859947">
    <w:abstractNumId w:val="16"/>
  </w:num>
  <w:num w:numId="23" w16cid:durableId="1983962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16"/>
    <w:rsid w:val="000071D4"/>
    <w:rsid w:val="0004022C"/>
    <w:rsid w:val="00082B18"/>
    <w:rsid w:val="000A5B4D"/>
    <w:rsid w:val="000B6234"/>
    <w:rsid w:val="000F7016"/>
    <w:rsid w:val="00104AAC"/>
    <w:rsid w:val="00104E07"/>
    <w:rsid w:val="001052CA"/>
    <w:rsid w:val="00115CE9"/>
    <w:rsid w:val="00123B33"/>
    <w:rsid w:val="00123F3C"/>
    <w:rsid w:val="00134F05"/>
    <w:rsid w:val="001354A3"/>
    <w:rsid w:val="001451E5"/>
    <w:rsid w:val="00151ACA"/>
    <w:rsid w:val="0015439E"/>
    <w:rsid w:val="00156B2A"/>
    <w:rsid w:val="0016348F"/>
    <w:rsid w:val="00166615"/>
    <w:rsid w:val="00181738"/>
    <w:rsid w:val="00190ADB"/>
    <w:rsid w:val="00197C25"/>
    <w:rsid w:val="001A1C22"/>
    <w:rsid w:val="00200926"/>
    <w:rsid w:val="00211EA9"/>
    <w:rsid w:val="00212BE3"/>
    <w:rsid w:val="002152BC"/>
    <w:rsid w:val="002205C0"/>
    <w:rsid w:val="00227280"/>
    <w:rsid w:val="00233D2B"/>
    <w:rsid w:val="00236860"/>
    <w:rsid w:val="0026070A"/>
    <w:rsid w:val="00285E77"/>
    <w:rsid w:val="002B683F"/>
    <w:rsid w:val="002D1A2A"/>
    <w:rsid w:val="002D3EAF"/>
    <w:rsid w:val="002F0477"/>
    <w:rsid w:val="0032055A"/>
    <w:rsid w:val="00324CF3"/>
    <w:rsid w:val="00326C78"/>
    <w:rsid w:val="00336343"/>
    <w:rsid w:val="00377E3D"/>
    <w:rsid w:val="00397769"/>
    <w:rsid w:val="003A78FF"/>
    <w:rsid w:val="003C3474"/>
    <w:rsid w:val="003F3EE4"/>
    <w:rsid w:val="00405432"/>
    <w:rsid w:val="00414ECA"/>
    <w:rsid w:val="00426E7D"/>
    <w:rsid w:val="00434FE5"/>
    <w:rsid w:val="00440589"/>
    <w:rsid w:val="004448D0"/>
    <w:rsid w:val="00452075"/>
    <w:rsid w:val="00477930"/>
    <w:rsid w:val="004A6A6D"/>
    <w:rsid w:val="004C4F6E"/>
    <w:rsid w:val="004D043B"/>
    <w:rsid w:val="004E2967"/>
    <w:rsid w:val="004E35A5"/>
    <w:rsid w:val="00503B07"/>
    <w:rsid w:val="00507017"/>
    <w:rsid w:val="00527436"/>
    <w:rsid w:val="00532FD3"/>
    <w:rsid w:val="00557CE9"/>
    <w:rsid w:val="00566633"/>
    <w:rsid w:val="005751C7"/>
    <w:rsid w:val="00577573"/>
    <w:rsid w:val="005834F6"/>
    <w:rsid w:val="00597B15"/>
    <w:rsid w:val="005A3518"/>
    <w:rsid w:val="005B2728"/>
    <w:rsid w:val="005B6E40"/>
    <w:rsid w:val="005C027C"/>
    <w:rsid w:val="005D5A24"/>
    <w:rsid w:val="005E0592"/>
    <w:rsid w:val="00603D07"/>
    <w:rsid w:val="00625F80"/>
    <w:rsid w:val="00637397"/>
    <w:rsid w:val="006451E2"/>
    <w:rsid w:val="0066144E"/>
    <w:rsid w:val="006A4D22"/>
    <w:rsid w:val="006A6CB1"/>
    <w:rsid w:val="006B4E8F"/>
    <w:rsid w:val="006B53CC"/>
    <w:rsid w:val="006D3B54"/>
    <w:rsid w:val="006F6FB3"/>
    <w:rsid w:val="00701568"/>
    <w:rsid w:val="007103E5"/>
    <w:rsid w:val="0073471C"/>
    <w:rsid w:val="0074049F"/>
    <w:rsid w:val="0074442E"/>
    <w:rsid w:val="0075260C"/>
    <w:rsid w:val="007609C4"/>
    <w:rsid w:val="007631F1"/>
    <w:rsid w:val="00773D19"/>
    <w:rsid w:val="007843DD"/>
    <w:rsid w:val="00796C2C"/>
    <w:rsid w:val="00796C40"/>
    <w:rsid w:val="007A459F"/>
    <w:rsid w:val="007B54EB"/>
    <w:rsid w:val="007B6AAB"/>
    <w:rsid w:val="007D1D10"/>
    <w:rsid w:val="007D5392"/>
    <w:rsid w:val="007E5714"/>
    <w:rsid w:val="007E60DF"/>
    <w:rsid w:val="007F633C"/>
    <w:rsid w:val="008029D4"/>
    <w:rsid w:val="00826420"/>
    <w:rsid w:val="00843D93"/>
    <w:rsid w:val="008466A8"/>
    <w:rsid w:val="00847382"/>
    <w:rsid w:val="00866513"/>
    <w:rsid w:val="00877108"/>
    <w:rsid w:val="008930B6"/>
    <w:rsid w:val="008C6F7A"/>
    <w:rsid w:val="008E19BE"/>
    <w:rsid w:val="008E21FD"/>
    <w:rsid w:val="008E3DF8"/>
    <w:rsid w:val="008F15A1"/>
    <w:rsid w:val="00911D7A"/>
    <w:rsid w:val="00921EB4"/>
    <w:rsid w:val="00926B36"/>
    <w:rsid w:val="009510F9"/>
    <w:rsid w:val="00961F2A"/>
    <w:rsid w:val="009659E7"/>
    <w:rsid w:val="0096780E"/>
    <w:rsid w:val="009719C1"/>
    <w:rsid w:val="009739AC"/>
    <w:rsid w:val="009822C2"/>
    <w:rsid w:val="00985BB4"/>
    <w:rsid w:val="00992AB3"/>
    <w:rsid w:val="00995701"/>
    <w:rsid w:val="00995748"/>
    <w:rsid w:val="009A6AAA"/>
    <w:rsid w:val="009B3725"/>
    <w:rsid w:val="009B4B1E"/>
    <w:rsid w:val="009C2D83"/>
    <w:rsid w:val="009C78A8"/>
    <w:rsid w:val="009D15FA"/>
    <w:rsid w:val="009F1001"/>
    <w:rsid w:val="009F62D2"/>
    <w:rsid w:val="00A2142F"/>
    <w:rsid w:val="00A2244B"/>
    <w:rsid w:val="00A37A04"/>
    <w:rsid w:val="00A4234B"/>
    <w:rsid w:val="00A554EE"/>
    <w:rsid w:val="00A65B12"/>
    <w:rsid w:val="00A76AA4"/>
    <w:rsid w:val="00AC2C32"/>
    <w:rsid w:val="00AC588E"/>
    <w:rsid w:val="00AE6A62"/>
    <w:rsid w:val="00AE71BE"/>
    <w:rsid w:val="00AE74E8"/>
    <w:rsid w:val="00AF01AD"/>
    <w:rsid w:val="00AF7AFF"/>
    <w:rsid w:val="00B03B86"/>
    <w:rsid w:val="00B10340"/>
    <w:rsid w:val="00B13929"/>
    <w:rsid w:val="00B144C7"/>
    <w:rsid w:val="00B237ED"/>
    <w:rsid w:val="00B24A2B"/>
    <w:rsid w:val="00B30F9C"/>
    <w:rsid w:val="00B43D0A"/>
    <w:rsid w:val="00B45EDB"/>
    <w:rsid w:val="00B774A4"/>
    <w:rsid w:val="00BA2DE5"/>
    <w:rsid w:val="00BB6760"/>
    <w:rsid w:val="00BF795C"/>
    <w:rsid w:val="00C2250F"/>
    <w:rsid w:val="00C228A1"/>
    <w:rsid w:val="00C335C3"/>
    <w:rsid w:val="00C476D3"/>
    <w:rsid w:val="00C50E9B"/>
    <w:rsid w:val="00C51A5B"/>
    <w:rsid w:val="00C57007"/>
    <w:rsid w:val="00C62E5C"/>
    <w:rsid w:val="00C83C46"/>
    <w:rsid w:val="00CB3530"/>
    <w:rsid w:val="00CE5225"/>
    <w:rsid w:val="00CF4E2B"/>
    <w:rsid w:val="00D0056D"/>
    <w:rsid w:val="00D11C55"/>
    <w:rsid w:val="00D12E6B"/>
    <w:rsid w:val="00D27E3A"/>
    <w:rsid w:val="00D327BB"/>
    <w:rsid w:val="00D327FF"/>
    <w:rsid w:val="00D61EBF"/>
    <w:rsid w:val="00D71C48"/>
    <w:rsid w:val="00D81846"/>
    <w:rsid w:val="00D90C53"/>
    <w:rsid w:val="00D93717"/>
    <w:rsid w:val="00DD5DE4"/>
    <w:rsid w:val="00DF78B9"/>
    <w:rsid w:val="00E033AE"/>
    <w:rsid w:val="00E06673"/>
    <w:rsid w:val="00E217FE"/>
    <w:rsid w:val="00E24576"/>
    <w:rsid w:val="00E2620D"/>
    <w:rsid w:val="00E46B53"/>
    <w:rsid w:val="00E47E22"/>
    <w:rsid w:val="00E506E4"/>
    <w:rsid w:val="00E76422"/>
    <w:rsid w:val="00E81C09"/>
    <w:rsid w:val="00E92648"/>
    <w:rsid w:val="00EA0233"/>
    <w:rsid w:val="00EA2452"/>
    <w:rsid w:val="00EB651A"/>
    <w:rsid w:val="00EB65C9"/>
    <w:rsid w:val="00EC68D5"/>
    <w:rsid w:val="00EE20B6"/>
    <w:rsid w:val="00EE3E57"/>
    <w:rsid w:val="00F07642"/>
    <w:rsid w:val="00F10967"/>
    <w:rsid w:val="00F166DA"/>
    <w:rsid w:val="00F2760C"/>
    <w:rsid w:val="00F30266"/>
    <w:rsid w:val="00F56DE2"/>
    <w:rsid w:val="00F60C90"/>
    <w:rsid w:val="00F8256A"/>
    <w:rsid w:val="00FA78B2"/>
    <w:rsid w:val="00FB7741"/>
    <w:rsid w:val="00FC53B2"/>
    <w:rsid w:val="00FD784C"/>
    <w:rsid w:val="00FE0A63"/>
    <w:rsid w:val="00FE3B60"/>
    <w:rsid w:val="00FE5F28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9BDD7F"/>
  <w15:chartTrackingRefBased/>
  <w15:docId w15:val="{6EB79CD8-ECAD-40DD-BC35-57B8B8C1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3C4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83C46"/>
    <w:pPr>
      <w:keepNext/>
      <w:spacing w:line="360" w:lineRule="auto"/>
      <w:jc w:val="center"/>
      <w:outlineLvl w:val="0"/>
    </w:pPr>
    <w:rPr>
      <w:b/>
      <w:bCs/>
      <w:i/>
      <w:iCs/>
      <w:lang w:val="hr-HR"/>
    </w:rPr>
  </w:style>
  <w:style w:type="paragraph" w:styleId="Heading2">
    <w:name w:val="heading 2"/>
    <w:basedOn w:val="Normal"/>
    <w:next w:val="Normal"/>
    <w:link w:val="Heading2Char"/>
    <w:qFormat/>
    <w:rsid w:val="00C83C46"/>
    <w:pPr>
      <w:keepNext/>
      <w:ind w:left="1440"/>
      <w:outlineLvl w:val="1"/>
    </w:pPr>
    <w:rPr>
      <w:rFonts w:ascii="Arial" w:hAnsi="Arial" w:cs="Arial"/>
      <w:i/>
      <w:iCs/>
      <w:sz w:val="22"/>
      <w:szCs w:val="22"/>
      <w:lang w:val="hr-HR"/>
    </w:rPr>
  </w:style>
  <w:style w:type="paragraph" w:styleId="Heading3">
    <w:name w:val="heading 3"/>
    <w:basedOn w:val="Normal"/>
    <w:next w:val="Normal"/>
    <w:link w:val="Heading3Char"/>
    <w:qFormat/>
    <w:rsid w:val="00C83C46"/>
    <w:pPr>
      <w:keepNext/>
      <w:outlineLvl w:val="2"/>
    </w:pPr>
    <w:rPr>
      <w:rFonts w:ascii="Arial" w:hAnsi="Arial" w:cs="Arial"/>
      <w:b/>
      <w:bCs/>
      <w:color w:val="FF0000"/>
    </w:rPr>
  </w:style>
  <w:style w:type="paragraph" w:styleId="Heading4">
    <w:name w:val="heading 4"/>
    <w:basedOn w:val="Normal"/>
    <w:next w:val="Normal"/>
    <w:link w:val="Heading4Char"/>
    <w:qFormat/>
    <w:rsid w:val="00C83C46"/>
    <w:pPr>
      <w:keepNext/>
      <w:outlineLvl w:val="3"/>
    </w:pPr>
    <w:rPr>
      <w:rFonts w:ascii="Arial" w:hAnsi="Arial" w:cs="Arial"/>
      <w:b/>
      <w:bCs/>
      <w:color w:val="FF0000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C83C46"/>
    <w:pPr>
      <w:keepNext/>
      <w:outlineLvl w:val="4"/>
    </w:pPr>
    <w:rPr>
      <w:rFonts w:ascii="Lucida Sans Unicode" w:hAnsi="Lucida Sans Unicode" w:cs="Lucida Sans Unicode"/>
      <w:b/>
      <w:bCs/>
      <w:color w:val="FF000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C83C46"/>
    <w:pPr>
      <w:keepNext/>
      <w:outlineLvl w:val="5"/>
    </w:pPr>
    <w:rPr>
      <w:rFonts w:ascii="Lucida Sans Unicode" w:hAnsi="Lucida Sans Unicode" w:cs="Lucida Sans Unicode"/>
      <w:b/>
      <w:bCs/>
      <w:color w:val="00800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C83C46"/>
    <w:pPr>
      <w:keepNext/>
      <w:jc w:val="center"/>
      <w:outlineLvl w:val="6"/>
    </w:pPr>
    <w:rPr>
      <w:rFonts w:ascii="Lucida Sans Unicode" w:hAnsi="Lucida Sans Unicode" w:cs="Lucida Sans Unicode"/>
      <w:b/>
      <w:bCs/>
      <w:color w:val="FF0000"/>
      <w:sz w:val="20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C83C46"/>
    <w:pPr>
      <w:keepNext/>
      <w:jc w:val="center"/>
      <w:outlineLvl w:val="7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C83C46"/>
    <w:pPr>
      <w:keepNext/>
      <w:jc w:val="center"/>
      <w:outlineLvl w:val="8"/>
    </w:pPr>
    <w:rPr>
      <w:rFonts w:ascii="Lucida Sans Unicode" w:hAnsi="Lucida Sans Unicode" w:cs="Lucida Sans Unicode"/>
      <w:b/>
      <w:bCs/>
      <w:sz w:val="20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03B8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semiHidden/>
    <w:locked/>
    <w:rsid w:val="00B03B8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semiHidden/>
    <w:locked/>
    <w:rsid w:val="00B03B8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semiHidden/>
    <w:locked/>
    <w:rsid w:val="00B03B86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locked/>
    <w:rsid w:val="00B03B86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semiHidden/>
    <w:locked/>
    <w:rsid w:val="00B03B86"/>
    <w:rPr>
      <w:rFonts w:ascii="Calibri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semiHidden/>
    <w:locked/>
    <w:rsid w:val="00B03B86"/>
    <w:rPr>
      <w:rFonts w:ascii="Calibri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semiHidden/>
    <w:locked/>
    <w:rsid w:val="00B03B86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semiHidden/>
    <w:locked/>
    <w:rsid w:val="00B03B86"/>
    <w:rPr>
      <w:rFonts w:ascii="Cambria" w:hAnsi="Cambria" w:cs="Times New Roman"/>
      <w:lang w:val="en-US" w:eastAsia="en-US"/>
    </w:rPr>
  </w:style>
  <w:style w:type="paragraph" w:styleId="BodyText2">
    <w:name w:val="Body Text 2"/>
    <w:basedOn w:val="Normal"/>
    <w:link w:val="BodyText2Char"/>
    <w:rsid w:val="00C83C46"/>
    <w:rPr>
      <w:rFonts w:ascii="Arial" w:hAnsi="Arial" w:cs="Arial"/>
      <w:b/>
      <w:bCs/>
    </w:rPr>
  </w:style>
  <w:style w:type="character" w:customStyle="1" w:styleId="BodyText2Char">
    <w:name w:val="Body Text 2 Char"/>
    <w:link w:val="BodyText2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C83C46"/>
    <w:rPr>
      <w:rFonts w:ascii="Arial" w:hAnsi="Arial" w:cs="Arial"/>
      <w:sz w:val="16"/>
      <w:szCs w:val="16"/>
    </w:rPr>
  </w:style>
  <w:style w:type="character" w:customStyle="1" w:styleId="BodyTextChar">
    <w:name w:val="Body Text Char"/>
    <w:link w:val="BodyText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C83C46"/>
    <w:rPr>
      <w:rFonts w:ascii="Arial" w:hAnsi="Arial" w:cs="Arial"/>
      <w:sz w:val="22"/>
      <w:szCs w:val="22"/>
    </w:rPr>
  </w:style>
  <w:style w:type="character" w:customStyle="1" w:styleId="BodyText3Char">
    <w:name w:val="Body Text 3 Char"/>
    <w:link w:val="BodyText3"/>
    <w:semiHidden/>
    <w:locked/>
    <w:rsid w:val="00B03B86"/>
    <w:rPr>
      <w:rFonts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C83C46"/>
    <w:pPr>
      <w:ind w:left="1440"/>
    </w:pPr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C83C46"/>
    <w:pPr>
      <w:spacing w:before="240"/>
      <w:jc w:val="center"/>
    </w:pPr>
    <w:rPr>
      <w:rFonts w:ascii="Arial Narrow" w:hAnsi="Arial Narrow" w:cs="Arial Narrow"/>
      <w:b/>
      <w:bCs/>
      <w:color w:val="333300"/>
      <w:sz w:val="22"/>
      <w:szCs w:val="22"/>
      <w:lang w:val="hr-HR" w:eastAsia="en-GB"/>
    </w:rPr>
  </w:style>
  <w:style w:type="character" w:customStyle="1" w:styleId="TitleChar">
    <w:name w:val="Title Char"/>
    <w:link w:val="Title"/>
    <w:locked/>
    <w:rsid w:val="00B03B86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BodyTextIndent2">
    <w:name w:val="Body Text Indent 2"/>
    <w:basedOn w:val="Normal"/>
    <w:link w:val="BodyTextIndent2Char"/>
    <w:rsid w:val="00C83C46"/>
    <w:pPr>
      <w:ind w:left="1440" w:hanging="1440"/>
    </w:pPr>
    <w:rPr>
      <w:rFonts w:ascii="Arial Narrow" w:hAnsi="Arial Narrow" w:cs="Arial Narrow"/>
      <w:color w:val="008000"/>
      <w:sz w:val="22"/>
      <w:szCs w:val="22"/>
    </w:rPr>
  </w:style>
  <w:style w:type="character" w:customStyle="1" w:styleId="BodyTextIndent2Char">
    <w:name w:val="Body Text Indent 2 Char"/>
    <w:link w:val="BodyTextIndent2"/>
    <w:semiHidden/>
    <w:locked/>
    <w:rsid w:val="00B03B86"/>
    <w:rPr>
      <w:rFonts w:cs="Times New Roman"/>
      <w:sz w:val="24"/>
      <w:szCs w:val="24"/>
      <w:lang w:val="en-US" w:eastAsia="en-US"/>
    </w:rPr>
  </w:style>
  <w:style w:type="character" w:styleId="Hyperlink">
    <w:name w:val="Hyperlink"/>
    <w:rsid w:val="00C83C46"/>
    <w:rPr>
      <w:rFonts w:cs="Times New Roman"/>
      <w:color w:val="0000FF"/>
      <w:u w:val="single"/>
    </w:rPr>
  </w:style>
  <w:style w:type="character" w:customStyle="1" w:styleId="poctext1">
    <w:name w:val="poctext1"/>
    <w:rsid w:val="00B43D0A"/>
    <w:rPr>
      <w:rFonts w:ascii="Verdana" w:hAnsi="Verdana" w:cs="Verdana"/>
      <w:color w:val="auto"/>
      <w:sz w:val="17"/>
      <w:szCs w:val="17"/>
    </w:rPr>
  </w:style>
  <w:style w:type="table" w:styleId="TableGrid">
    <w:name w:val="Table Grid"/>
    <w:basedOn w:val="TableNormal"/>
    <w:rsid w:val="00F0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625F80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25F8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8E2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8E21FD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AE71B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AE71BE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AE71B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AE71BE"/>
    <w:rPr>
      <w:rFonts w:cs="Times New Roman"/>
      <w:sz w:val="24"/>
      <w:szCs w:val="24"/>
      <w:lang w:val="en-US" w:eastAsia="en-US"/>
    </w:rPr>
  </w:style>
  <w:style w:type="character" w:styleId="CommentReference">
    <w:name w:val="annotation reference"/>
    <w:rsid w:val="00926B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6B36"/>
    <w:rPr>
      <w:sz w:val="20"/>
      <w:szCs w:val="20"/>
    </w:rPr>
  </w:style>
  <w:style w:type="character" w:customStyle="1" w:styleId="CommentTextChar">
    <w:name w:val="Comment Text Char"/>
    <w:link w:val="CommentText"/>
    <w:rsid w:val="00926B3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26B36"/>
    <w:rPr>
      <w:b/>
      <w:bCs/>
    </w:rPr>
  </w:style>
  <w:style w:type="character" w:customStyle="1" w:styleId="CommentSubjectChar">
    <w:name w:val="Comment Subject Char"/>
    <w:link w:val="CommentSubject"/>
    <w:rsid w:val="00926B36"/>
    <w:rPr>
      <w:b/>
      <w:bCs/>
      <w:lang w:val="en-US" w:eastAsia="en-US"/>
    </w:rPr>
  </w:style>
  <w:style w:type="character" w:styleId="PageNumber">
    <w:name w:val="page number"/>
    <w:basedOn w:val="DefaultParagraphFont"/>
    <w:rsid w:val="00577573"/>
  </w:style>
  <w:style w:type="paragraph" w:styleId="ListParagraph">
    <w:name w:val="List Paragraph"/>
    <w:basedOn w:val="Normal"/>
    <w:uiPriority w:val="34"/>
    <w:qFormat/>
    <w:rsid w:val="0082642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5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 w:eastAsia="hr-HR"/>
    </w:rPr>
  </w:style>
  <w:style w:type="character" w:customStyle="1" w:styleId="HTMLPreformattedChar">
    <w:name w:val="HTML Preformatted Char"/>
    <w:link w:val="HTMLPreformatted"/>
    <w:uiPriority w:val="99"/>
    <w:rsid w:val="001354A3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D3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druga.geodet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 PRIJAVU</vt:lpstr>
      <vt:lpstr>OBRAZAC ZA PRIJAVU</vt:lpstr>
    </vt:vector>
  </TitlesOfParts>
  <Company>hkaig</Company>
  <LinksUpToDate>false</LinksUpToDate>
  <CharactersWithSpaces>1613</CharactersWithSpaces>
  <SharedDoc>false</SharedDoc>
  <HLinks>
    <vt:vector size="6" baseType="variant">
      <vt:variant>
        <vt:i4>1310765</vt:i4>
      </vt:variant>
      <vt:variant>
        <vt:i4>0</vt:i4>
      </vt:variant>
      <vt:variant>
        <vt:i4>0</vt:i4>
      </vt:variant>
      <vt:variant>
        <vt:i4>5</vt:i4>
      </vt:variant>
      <vt:variant>
        <vt:lpwstr>https://most.gfos.hr/webmail/src/compose.php?send_to=udruga.geodeta%40gmail.com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PRIJAVU</dc:title>
  <dc:subject/>
  <dc:creator>Danko Markovinović</dc:creator>
  <cp:keywords/>
  <cp:lastModifiedBy>euser137</cp:lastModifiedBy>
  <cp:revision>2</cp:revision>
  <cp:lastPrinted>2016-03-01T06:58:00Z</cp:lastPrinted>
  <dcterms:created xsi:type="dcterms:W3CDTF">2022-06-09T04:03:00Z</dcterms:created>
  <dcterms:modified xsi:type="dcterms:W3CDTF">2022-06-09T04:03:00Z</dcterms:modified>
</cp:coreProperties>
</file>