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FF" w:rsidRPr="00426975" w:rsidRDefault="000A5173" w:rsidP="00426975">
      <w:pPr>
        <w:jc w:val="center"/>
        <w:rPr>
          <w:rFonts w:ascii="Times New Roman" w:hAnsi="Times New Roman" w:cs="Times New Roman"/>
          <w:sz w:val="32"/>
          <w:lang w:val="hr-HR"/>
        </w:rPr>
      </w:pPr>
      <w:r w:rsidRPr="00426975">
        <w:rPr>
          <w:rFonts w:ascii="Times New Roman" w:hAnsi="Times New Roman" w:cs="Times New Roman"/>
          <w:sz w:val="32"/>
          <w:lang w:val="hr-HR"/>
        </w:rPr>
        <w:t>OBRAZAC ZA PRIJAVU</w:t>
      </w:r>
    </w:p>
    <w:p w:rsidR="000A5173" w:rsidRPr="00426975" w:rsidRDefault="000A5173" w:rsidP="00426975">
      <w:pPr>
        <w:jc w:val="center"/>
        <w:rPr>
          <w:rFonts w:ascii="Times New Roman" w:hAnsi="Times New Roman" w:cs="Times New Roman"/>
          <w:lang w:val="hr-HR"/>
        </w:rPr>
      </w:pPr>
      <w:r w:rsidRPr="00426975">
        <w:rPr>
          <w:rFonts w:ascii="Times New Roman" w:hAnsi="Times New Roman" w:cs="Times New Roman"/>
          <w:lang w:val="hr-HR"/>
        </w:rPr>
        <w:t>Podnosim prijavu za prisustvovanje na predavanju u Crikvenici 22.09.2023. god.</w:t>
      </w:r>
    </w:p>
    <w:tbl>
      <w:tblPr>
        <w:tblStyle w:val="GridTable4-Accent1"/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4768"/>
      </w:tblGrid>
      <w:tr w:rsidR="000A5173" w:rsidRPr="00426975" w:rsidTr="00A42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0A5173" w:rsidRPr="00426975" w:rsidRDefault="000A5173" w:rsidP="0042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PODACI O SUDIONIKU</w:t>
            </w: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A427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AKADEMSKI STUPANJ </w:t>
            </w:r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(dr.sc.;</w:t>
            </w:r>
            <w:r w:rsidR="00426975"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...</w:t>
            </w:r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)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AKADEMSKI ILI STRUČNI NAZIV </w:t>
            </w:r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(</w:t>
            </w:r>
            <w:proofErr w:type="spellStart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mag.ing.geod</w:t>
            </w:r>
            <w:proofErr w:type="spellEnd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 xml:space="preserve"> </w:t>
            </w:r>
            <w:proofErr w:type="spellStart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et</w:t>
            </w:r>
            <w:proofErr w:type="spellEnd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 xml:space="preserve"> </w:t>
            </w:r>
            <w:proofErr w:type="spellStart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geoinf</w:t>
            </w:r>
            <w:proofErr w:type="spellEnd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 xml:space="preserve">., dipl. ing., </w:t>
            </w:r>
            <w:proofErr w:type="spellStart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univ</w:t>
            </w:r>
            <w:proofErr w:type="spellEnd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 xml:space="preserve">. </w:t>
            </w:r>
            <w:proofErr w:type="spellStart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bacc</w:t>
            </w:r>
            <w:proofErr w:type="spellEnd"/>
            <w:r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., … )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STATUS U KOMORI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</w:t>
            </w:r>
            <w:r w:rsid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26975" w:rsidRPr="0079320B">
              <w:rPr>
                <w:rFonts w:ascii="Times New Roman" w:hAnsi="Times New Roman" w:cs="Times New Roman"/>
                <w:b w:val="0"/>
                <w:sz w:val="18"/>
                <w:szCs w:val="24"/>
                <w:lang w:val="hr-HR"/>
              </w:rPr>
              <w:t>( zaposlenik tvrtke, …)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</w:t>
            </w:r>
            <w:bookmarkStart w:id="0" w:name="_GoBack"/>
            <w:bookmarkEnd w:id="0"/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DATUM ROĐENJA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 SUDIONIKA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POŠTANSKI BROJ I MJESTO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TVRTKA/INSTITUCIJA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 TVRTKE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TVRTKE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 ILI MOBILNI TELEFON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5173" w:rsidRPr="00426975" w:rsidRDefault="000A5173" w:rsidP="0042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e- mail</w:t>
            </w:r>
          </w:p>
        </w:tc>
        <w:tc>
          <w:tcPr>
            <w:tcW w:w="4768" w:type="dxa"/>
          </w:tcPr>
          <w:p w:rsidR="000A5173" w:rsidRPr="00426975" w:rsidRDefault="000A5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A5173" w:rsidRPr="00426975" w:rsidTr="00A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0A5173" w:rsidRPr="00426975" w:rsidRDefault="000A5173" w:rsidP="000A51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KOTIZACIJA ZA PRISUSTVOVANJE PREDAVANJU U IZNOSU 40,00 EURA-a</w:t>
            </w: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(301,38 kn)</w:t>
            </w:r>
          </w:p>
          <w:p w:rsidR="000A5173" w:rsidRPr="00426975" w:rsidRDefault="000A5173" w:rsidP="000A51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KOTIZACIJA ZA PRISUSTVOVANJE PREDAVANJU U IZNOSU 27,00 EURA-a</w:t>
            </w: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(203,43 kn)</w:t>
            </w:r>
          </w:p>
          <w:p w:rsidR="000A5173" w:rsidRPr="00426975" w:rsidRDefault="000A5173" w:rsidP="000A517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Treba označiti iznos kotizacije.</w:t>
            </w:r>
          </w:p>
          <w:p w:rsidR="000A5173" w:rsidRPr="00426975" w:rsidRDefault="000A5173" w:rsidP="000A517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A5173" w:rsidRPr="00426975" w:rsidRDefault="000A5173" w:rsidP="001C43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IBAN: HR722 402 006 110 013 4999</w:t>
            </w:r>
            <w:r w:rsidR="001C43FA" w:rsidRPr="00426975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 xml:space="preserve">MODEL 00  POZIV NA BROJ :OIB </w:t>
            </w:r>
            <w:r w:rsidRPr="00426975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PLATITELJA</w:t>
            </w:r>
            <w:r w:rsidR="001C43FA" w:rsidRPr="00426975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 xml:space="preserve"> </w:t>
            </w: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 xml:space="preserve">OPIS PLAĆANJA: </w:t>
            </w:r>
            <w:r w:rsidRPr="00426975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KOTIZACIJA ZA PREDAVANJE – IME I PREZIME SUDIONIKA</w:t>
            </w: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</w:r>
          </w:p>
        </w:tc>
      </w:tr>
      <w:tr w:rsidR="001C43FA" w:rsidRPr="00426975" w:rsidTr="00A427F1">
        <w:trPr>
          <w:trHeight w:val="73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C43FA" w:rsidRPr="00426975" w:rsidRDefault="001C43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PRIJAVE:</w:t>
            </w:r>
          </w:p>
        </w:tc>
        <w:tc>
          <w:tcPr>
            <w:tcW w:w="4247" w:type="dxa"/>
          </w:tcPr>
          <w:p w:rsidR="001C43FA" w:rsidRPr="00426975" w:rsidRDefault="001C4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2697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POTPIS</w:t>
            </w:r>
          </w:p>
        </w:tc>
      </w:tr>
    </w:tbl>
    <w:p w:rsidR="000A5173" w:rsidRPr="00426975" w:rsidRDefault="00767578" w:rsidP="00426975">
      <w:p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426975">
        <w:rPr>
          <w:rFonts w:ascii="Times New Roman" w:hAnsi="Times New Roman" w:cs="Times New Roman"/>
          <w:lang w:val="hr-HR"/>
        </w:rPr>
        <w:t>*Suglasan sam da se moji osobni podaci (što uključuje i OIB) sukladno odredbama Zakona o zaštiti osobnih podataka mogu prikupljati, obrađivati i čuvati kod HK</w:t>
      </w:r>
      <w:r w:rsidR="001C43FA" w:rsidRPr="00426975">
        <w:rPr>
          <w:rFonts w:ascii="Times New Roman" w:hAnsi="Times New Roman" w:cs="Times New Roman"/>
          <w:lang w:val="hr-HR"/>
        </w:rPr>
        <w:t xml:space="preserve">OIG/ Geodetske udruge </w:t>
      </w:r>
      <w:r w:rsidR="001C43FA" w:rsidRPr="00426975">
        <w:rPr>
          <w:rFonts w:ascii="Times New Roman" w:hAnsi="Times New Roman" w:cs="Times New Roman"/>
          <w:sz w:val="20"/>
          <w:szCs w:val="20"/>
          <w:lang w:val="hr-HR"/>
        </w:rPr>
        <w:t>Primorsko – Goranske i Ličko – Senjske Županije.</w:t>
      </w:r>
    </w:p>
    <w:p w:rsidR="001C43FA" w:rsidRPr="00426975" w:rsidRDefault="001C43FA" w:rsidP="00426975">
      <w:pPr>
        <w:jc w:val="center"/>
        <w:rPr>
          <w:rFonts w:ascii="Times New Roman" w:hAnsi="Times New Roman" w:cs="Times New Roman"/>
          <w:b/>
          <w:sz w:val="24"/>
          <w:szCs w:val="20"/>
          <w:lang w:val="hr-HR"/>
        </w:rPr>
      </w:pPr>
      <w:r w:rsidRPr="00426975">
        <w:rPr>
          <w:rFonts w:ascii="Times New Roman" w:hAnsi="Times New Roman" w:cs="Times New Roman"/>
          <w:b/>
          <w:sz w:val="24"/>
          <w:szCs w:val="20"/>
          <w:lang w:val="hr-HR"/>
        </w:rPr>
        <w:t>PRIJAVI OBAVEZNO PRILOŽITI DOKAZ O UPLATI KOTIZACIJE</w:t>
      </w:r>
    </w:p>
    <w:p w:rsidR="001C43FA" w:rsidRPr="00426975" w:rsidRDefault="001C43FA" w:rsidP="0042697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6975">
        <w:rPr>
          <w:rFonts w:ascii="Times New Roman" w:hAnsi="Times New Roman" w:cs="Times New Roman"/>
          <w:sz w:val="20"/>
          <w:szCs w:val="20"/>
          <w:lang w:val="hr-HR"/>
        </w:rPr>
        <w:t xml:space="preserve">Prijavnicu za sudjelovanje potrebno je ispuniti i poslati putem elektroničke pošte zajedno s potvrdom o uplati kotizacije na e-mail: </w:t>
      </w:r>
      <w:hyperlink r:id="rId5" w:history="1">
        <w:r w:rsidRPr="0042697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geodeti.pgz.ls@gmail.com</w:t>
        </w:r>
      </w:hyperlink>
    </w:p>
    <w:p w:rsidR="001C43FA" w:rsidRPr="00426975" w:rsidRDefault="001C43FA" w:rsidP="00426975">
      <w:pPr>
        <w:ind w:firstLine="720"/>
        <w:jc w:val="both"/>
        <w:rPr>
          <w:rFonts w:ascii="Times New Roman" w:hAnsi="Times New Roman" w:cs="Times New Roman"/>
          <w:lang w:val="hr-HR"/>
        </w:rPr>
      </w:pPr>
      <w:r w:rsidRPr="00426975">
        <w:rPr>
          <w:rFonts w:ascii="Times New Roman" w:hAnsi="Times New Roman" w:cs="Times New Roman"/>
          <w:b/>
          <w:sz w:val="20"/>
          <w:szCs w:val="20"/>
          <w:lang w:val="hr-HR"/>
        </w:rPr>
        <w:t>Prijave su otvorene do 18. rujna 2023.</w:t>
      </w:r>
    </w:p>
    <w:sectPr w:rsidR="001C43FA" w:rsidRPr="00426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70B5C"/>
    <w:multiLevelType w:val="hybridMultilevel"/>
    <w:tmpl w:val="F830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3"/>
    <w:rsid w:val="000A5173"/>
    <w:rsid w:val="001865FF"/>
    <w:rsid w:val="001C43FA"/>
    <w:rsid w:val="001D0E10"/>
    <w:rsid w:val="00426975"/>
    <w:rsid w:val="00767578"/>
    <w:rsid w:val="0079320B"/>
    <w:rsid w:val="00A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BDB5-F83A-405E-B13C-967B75DE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3FA"/>
    <w:rPr>
      <w:color w:val="0563C1" w:themeColor="hyperlink"/>
      <w:u w:val="single"/>
    </w:rPr>
  </w:style>
  <w:style w:type="table" w:styleId="ListTable4-Accent1">
    <w:name w:val="List Table 4 Accent 1"/>
    <w:basedOn w:val="TableNormal"/>
    <w:uiPriority w:val="49"/>
    <w:rsid w:val="004269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269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deti.pgz.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Ostović Babić Marija</dc:creator>
  <cp:keywords/>
  <dc:description/>
  <cp:lastModifiedBy>Ostović Babić Marija</cp:lastModifiedBy>
  <cp:revision>4</cp:revision>
  <cp:lastPrinted>2023-08-25T09:12:00Z</cp:lastPrinted>
  <dcterms:created xsi:type="dcterms:W3CDTF">2023-08-24T09:57:00Z</dcterms:created>
  <dcterms:modified xsi:type="dcterms:W3CDTF">2023-08-25T09:13:00Z</dcterms:modified>
</cp:coreProperties>
</file>