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26" w:type="dxa"/>
        <w:tblLook w:val="0000" w:firstRow="0" w:lastRow="0" w:firstColumn="0" w:lastColumn="0" w:noHBand="0" w:noVBand="0"/>
      </w:tblPr>
      <w:tblGrid>
        <w:gridCol w:w="817"/>
        <w:gridCol w:w="2977"/>
        <w:gridCol w:w="1559"/>
        <w:gridCol w:w="1559"/>
        <w:gridCol w:w="2977"/>
        <w:gridCol w:w="1585"/>
        <w:gridCol w:w="2552"/>
      </w:tblGrid>
      <w:tr w:rsidR="00FD3530" w:rsidRPr="004548EF" w:rsidTr="00416680">
        <w:trPr>
          <w:trHeight w:val="575"/>
        </w:trPr>
        <w:tc>
          <w:tcPr>
            <w:tcW w:w="14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D3530" w:rsidRPr="004548EF" w:rsidRDefault="00D819DA" w:rsidP="00006ED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tab/>
            </w:r>
          </w:p>
          <w:p w:rsidR="00FD3530" w:rsidRPr="004548EF" w:rsidRDefault="00FD3530" w:rsidP="00006ED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548E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POTPISI POTPORE  </w:t>
            </w:r>
          </w:p>
          <w:p w:rsidR="00FD3530" w:rsidRPr="004548EF" w:rsidRDefault="00FD3530" w:rsidP="00C963EF">
            <w:pPr>
              <w:pStyle w:val="Default"/>
              <w:ind w:left="1058" w:hanging="1418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63EF" w:rsidRPr="004548EF" w:rsidTr="00C963EF">
        <w:trPr>
          <w:trHeight w:val="575"/>
        </w:trPr>
        <w:tc>
          <w:tcPr>
            <w:tcW w:w="14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63EF" w:rsidRDefault="00C963EF" w:rsidP="00C963EF">
            <w:pPr>
              <w:pStyle w:val="Default"/>
              <w:ind w:left="1058" w:hanging="1058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:rsidR="00C963EF" w:rsidRDefault="00C963EF" w:rsidP="0040345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auto"/>
              </w:rPr>
              <w:t>Kontakt osoba kandidacijske liste:</w:t>
            </w:r>
          </w:p>
          <w:p w:rsidR="00C963EF" w:rsidRPr="00C963EF" w:rsidRDefault="00C963EF" w:rsidP="00C963EF">
            <w:pPr>
              <w:pStyle w:val="Default"/>
              <w:ind w:left="1058" w:hanging="1058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FD3530" w:rsidRPr="004548EF" w:rsidTr="00FD3530">
        <w:trPr>
          <w:trHeight w:val="57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63190" w:rsidRDefault="00FD353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3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Red. br.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63190" w:rsidRDefault="00FD353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3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Ime i prezime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63190" w:rsidRDefault="00FD3530" w:rsidP="00FD353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63190" w:rsidRDefault="00FD353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</w:t>
            </w:r>
          </w:p>
          <w:p w:rsidR="00FD3530" w:rsidRPr="00463190" w:rsidRDefault="00FD353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3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rođenja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63190" w:rsidRDefault="00FD353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Adresa prijavljenog prebivališta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63190" w:rsidRDefault="00FD353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3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upisa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63190" w:rsidRDefault="00FD353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631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Potpis </w:t>
            </w:r>
          </w:p>
        </w:tc>
      </w:tr>
      <w:tr w:rsidR="00FD3530" w:rsidRPr="004548EF" w:rsidTr="00FD3530">
        <w:trPr>
          <w:trHeight w:val="28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530" w:rsidRPr="004548EF" w:rsidRDefault="00FD3530" w:rsidP="00C9446E">
            <w:pPr>
              <w:pStyle w:val="Default"/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3530" w:rsidRPr="004548EF" w:rsidTr="00FD3530">
        <w:trPr>
          <w:trHeight w:val="28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530" w:rsidRPr="004548EF" w:rsidRDefault="000A26E7" w:rsidP="00C944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3530" w:rsidRPr="004548EF" w:rsidTr="00FD3530">
        <w:trPr>
          <w:trHeight w:val="288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530" w:rsidRPr="004548EF" w:rsidRDefault="000A26E7" w:rsidP="00C944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3530" w:rsidRPr="004548EF" w:rsidTr="00FD3530">
        <w:trPr>
          <w:trHeight w:val="28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530" w:rsidRPr="004548EF" w:rsidRDefault="000A26E7" w:rsidP="00C944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3530" w:rsidRPr="004548EF" w:rsidTr="00FD3530">
        <w:trPr>
          <w:trHeight w:val="28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530" w:rsidRPr="004548EF" w:rsidRDefault="000A26E7" w:rsidP="00C944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3530" w:rsidRPr="004548EF" w:rsidTr="00FD3530">
        <w:trPr>
          <w:trHeight w:val="28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530" w:rsidRPr="004548EF" w:rsidRDefault="000A26E7" w:rsidP="00C944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3530" w:rsidRPr="004548EF" w:rsidTr="00FD3530">
        <w:trPr>
          <w:trHeight w:val="28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530" w:rsidRPr="004548EF" w:rsidRDefault="000A26E7" w:rsidP="00C944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3530" w:rsidRPr="004548EF" w:rsidTr="00FD3530">
        <w:trPr>
          <w:trHeight w:val="285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530" w:rsidRPr="004548EF" w:rsidRDefault="000A26E7" w:rsidP="00C944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3530" w:rsidRPr="004548EF" w:rsidTr="00FD3530">
        <w:trPr>
          <w:trHeight w:val="288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530" w:rsidRPr="004548EF" w:rsidRDefault="000A26E7" w:rsidP="00C944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3530" w:rsidRPr="004548EF" w:rsidTr="00FD3530">
        <w:trPr>
          <w:trHeight w:val="288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530" w:rsidRPr="004548EF" w:rsidRDefault="000A26E7" w:rsidP="00C944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3530" w:rsidRPr="004548EF" w:rsidTr="00FD3530">
        <w:trPr>
          <w:trHeight w:val="288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530" w:rsidRPr="004548EF" w:rsidRDefault="000A26E7" w:rsidP="00C944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D3530" w:rsidRPr="004548EF" w:rsidTr="00FD3530">
        <w:trPr>
          <w:trHeight w:val="288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530" w:rsidRDefault="00FD3530" w:rsidP="00C944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63EF" w:rsidRPr="004548EF" w:rsidRDefault="00C963EF" w:rsidP="00C944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30" w:rsidRPr="004548EF" w:rsidRDefault="00FD353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D540E" w:rsidRPr="004548EF" w:rsidRDefault="009D540E" w:rsidP="008902F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sectPr w:rsidR="009D540E" w:rsidRPr="004548EF" w:rsidSect="00C963EF">
      <w:headerReference w:type="default" r:id="rId8"/>
      <w:footerReference w:type="default" r:id="rId9"/>
      <w:pgSz w:w="15840" w:h="12240" w:orient="landscape"/>
      <w:pgMar w:top="1985" w:right="1418" w:bottom="49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A5" w:rsidRDefault="006B01A5">
      <w:r>
        <w:separator/>
      </w:r>
    </w:p>
  </w:endnote>
  <w:endnote w:type="continuationSeparator" w:id="0">
    <w:p w:rsidR="006B01A5" w:rsidRDefault="006B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B71" w:rsidRDefault="00CC3580" w:rsidP="00860F38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B6B7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0345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5B6B71" w:rsidRDefault="005B6B71" w:rsidP="005B6B7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A5" w:rsidRDefault="006B01A5">
      <w:r>
        <w:separator/>
      </w:r>
    </w:p>
  </w:footnote>
  <w:footnote w:type="continuationSeparator" w:id="0">
    <w:p w:rsidR="006B01A5" w:rsidRDefault="006B0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9DA" w:rsidRDefault="00D819DA" w:rsidP="00D819DA">
    <w:pPr>
      <w:pStyle w:val="Podnoje"/>
      <w:jc w:val="right"/>
    </w:pPr>
    <w:bookmarkStart w:id="1" w:name="_Hlk480962619"/>
    <w:r>
      <w:t xml:space="preserve">Obrazac </w:t>
    </w:r>
  </w:p>
  <w:p w:rsidR="00D819DA" w:rsidRDefault="0040345F" w:rsidP="00D819DA">
    <w:pPr>
      <w:pStyle w:val="Podnoje"/>
      <w:jc w:val="right"/>
    </w:pPr>
    <w:r>
      <w:t>HKOIG-IZ4S-2020-5</w:t>
    </w:r>
  </w:p>
  <w:bookmarkEnd w:id="1"/>
  <w:p w:rsidR="00D819DA" w:rsidRDefault="00D819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A7AE79"/>
    <w:multiLevelType w:val="hybridMultilevel"/>
    <w:tmpl w:val="408055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931868"/>
    <w:multiLevelType w:val="hybridMultilevel"/>
    <w:tmpl w:val="3CE6B2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0B4A"/>
    <w:multiLevelType w:val="hybridMultilevel"/>
    <w:tmpl w:val="DB74A3EA"/>
    <w:lvl w:ilvl="0" w:tplc="25301B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B7C4E45"/>
    <w:multiLevelType w:val="hybridMultilevel"/>
    <w:tmpl w:val="41DE5788"/>
    <w:lvl w:ilvl="0" w:tplc="CC3832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ED40E8"/>
    <w:multiLevelType w:val="hybridMultilevel"/>
    <w:tmpl w:val="7B02F51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4CB5319"/>
    <w:multiLevelType w:val="hybridMultilevel"/>
    <w:tmpl w:val="632AD4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B839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A1187"/>
    <w:multiLevelType w:val="hybridMultilevel"/>
    <w:tmpl w:val="3CE6B2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00124"/>
    <w:multiLevelType w:val="hybridMultilevel"/>
    <w:tmpl w:val="BB681E3E"/>
    <w:lvl w:ilvl="0" w:tplc="19A2A9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A4EA1B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DF36432"/>
    <w:multiLevelType w:val="hybridMultilevel"/>
    <w:tmpl w:val="5CBC3484"/>
    <w:lvl w:ilvl="0" w:tplc="E042D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D847E1"/>
    <w:multiLevelType w:val="hybridMultilevel"/>
    <w:tmpl w:val="9A2AC880"/>
    <w:lvl w:ilvl="0" w:tplc="24C4B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63063"/>
    <w:multiLevelType w:val="hybridMultilevel"/>
    <w:tmpl w:val="3CE6B2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A16FC"/>
    <w:multiLevelType w:val="hybridMultilevel"/>
    <w:tmpl w:val="3CE6B2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94B8B"/>
    <w:multiLevelType w:val="hybridMultilevel"/>
    <w:tmpl w:val="9A2AC880"/>
    <w:lvl w:ilvl="0" w:tplc="24C4B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11"/>
  </w:num>
  <w:num w:numId="8">
    <w:abstractNumId w:val="12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4F"/>
    <w:rsid w:val="00006EDA"/>
    <w:rsid w:val="00053E68"/>
    <w:rsid w:val="00071D65"/>
    <w:rsid w:val="000770B8"/>
    <w:rsid w:val="000A26E7"/>
    <w:rsid w:val="000D023B"/>
    <w:rsid w:val="001168ED"/>
    <w:rsid w:val="00131A16"/>
    <w:rsid w:val="00132324"/>
    <w:rsid w:val="00143E7B"/>
    <w:rsid w:val="00180A2F"/>
    <w:rsid w:val="001845B0"/>
    <w:rsid w:val="001A7800"/>
    <w:rsid w:val="001D4D72"/>
    <w:rsid w:val="001E379B"/>
    <w:rsid w:val="00213011"/>
    <w:rsid w:val="002F63C9"/>
    <w:rsid w:val="00327E1F"/>
    <w:rsid w:val="00374D7C"/>
    <w:rsid w:val="003B1913"/>
    <w:rsid w:val="003F43DD"/>
    <w:rsid w:val="0040345F"/>
    <w:rsid w:val="00413F07"/>
    <w:rsid w:val="00424EFB"/>
    <w:rsid w:val="004548EF"/>
    <w:rsid w:val="00463190"/>
    <w:rsid w:val="004924D5"/>
    <w:rsid w:val="004A4944"/>
    <w:rsid w:val="005531CA"/>
    <w:rsid w:val="005679EF"/>
    <w:rsid w:val="00587564"/>
    <w:rsid w:val="005B6B71"/>
    <w:rsid w:val="005E3FB4"/>
    <w:rsid w:val="00624C57"/>
    <w:rsid w:val="006338D3"/>
    <w:rsid w:val="00637685"/>
    <w:rsid w:val="00642E4A"/>
    <w:rsid w:val="0065114F"/>
    <w:rsid w:val="00657CE3"/>
    <w:rsid w:val="00670148"/>
    <w:rsid w:val="006B01A5"/>
    <w:rsid w:val="0072094C"/>
    <w:rsid w:val="00721B44"/>
    <w:rsid w:val="0073736B"/>
    <w:rsid w:val="007467F7"/>
    <w:rsid w:val="007C7287"/>
    <w:rsid w:val="00824038"/>
    <w:rsid w:val="00842F72"/>
    <w:rsid w:val="0085182D"/>
    <w:rsid w:val="00860F38"/>
    <w:rsid w:val="00867DA7"/>
    <w:rsid w:val="00874F8C"/>
    <w:rsid w:val="008902F9"/>
    <w:rsid w:val="008B3B97"/>
    <w:rsid w:val="008D4BDA"/>
    <w:rsid w:val="009019BA"/>
    <w:rsid w:val="0090488E"/>
    <w:rsid w:val="00962F48"/>
    <w:rsid w:val="00975047"/>
    <w:rsid w:val="00975B9F"/>
    <w:rsid w:val="009836BE"/>
    <w:rsid w:val="009A18FD"/>
    <w:rsid w:val="009D3615"/>
    <w:rsid w:val="009D540E"/>
    <w:rsid w:val="00A055D9"/>
    <w:rsid w:val="00A05E28"/>
    <w:rsid w:val="00A069ED"/>
    <w:rsid w:val="00A317EE"/>
    <w:rsid w:val="00A3681F"/>
    <w:rsid w:val="00AB1227"/>
    <w:rsid w:val="00AB6BA3"/>
    <w:rsid w:val="00B126D4"/>
    <w:rsid w:val="00B317B6"/>
    <w:rsid w:val="00B35CF6"/>
    <w:rsid w:val="00B41CB1"/>
    <w:rsid w:val="00B5754F"/>
    <w:rsid w:val="00B67E43"/>
    <w:rsid w:val="00B7463F"/>
    <w:rsid w:val="00B969F4"/>
    <w:rsid w:val="00BA3679"/>
    <w:rsid w:val="00BB14A6"/>
    <w:rsid w:val="00BF5D33"/>
    <w:rsid w:val="00C408FF"/>
    <w:rsid w:val="00C503F0"/>
    <w:rsid w:val="00C53C3C"/>
    <w:rsid w:val="00C656B4"/>
    <w:rsid w:val="00C9446E"/>
    <w:rsid w:val="00C95135"/>
    <w:rsid w:val="00C963EF"/>
    <w:rsid w:val="00CB0851"/>
    <w:rsid w:val="00CC3580"/>
    <w:rsid w:val="00D04ACE"/>
    <w:rsid w:val="00D3065A"/>
    <w:rsid w:val="00D74058"/>
    <w:rsid w:val="00D77D8F"/>
    <w:rsid w:val="00D819DA"/>
    <w:rsid w:val="00DA7D8E"/>
    <w:rsid w:val="00DB6334"/>
    <w:rsid w:val="00DC0671"/>
    <w:rsid w:val="00DC3B7B"/>
    <w:rsid w:val="00E161BA"/>
    <w:rsid w:val="00E30C1F"/>
    <w:rsid w:val="00E45890"/>
    <w:rsid w:val="00E51985"/>
    <w:rsid w:val="00E72DA6"/>
    <w:rsid w:val="00E83B48"/>
    <w:rsid w:val="00E95277"/>
    <w:rsid w:val="00EF38A9"/>
    <w:rsid w:val="00F002E3"/>
    <w:rsid w:val="00F22236"/>
    <w:rsid w:val="00FB4020"/>
    <w:rsid w:val="00FD3530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80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CC35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C3580"/>
    <w:rPr>
      <w:color w:val="auto"/>
    </w:rPr>
  </w:style>
  <w:style w:type="paragraph" w:customStyle="1" w:styleId="CM3">
    <w:name w:val="CM3"/>
    <w:basedOn w:val="Default"/>
    <w:next w:val="Default"/>
    <w:uiPriority w:val="99"/>
    <w:rsid w:val="00CC3580"/>
    <w:pPr>
      <w:spacing w:after="545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CC3580"/>
    <w:pPr>
      <w:spacing w:after="825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C3580"/>
    <w:pPr>
      <w:spacing w:line="276" w:lineRule="atLeast"/>
    </w:pPr>
    <w:rPr>
      <w:color w:val="auto"/>
    </w:rPr>
  </w:style>
  <w:style w:type="paragraph" w:styleId="Podnoje">
    <w:name w:val="footer"/>
    <w:basedOn w:val="Normal"/>
    <w:link w:val="PodnojeChar"/>
    <w:uiPriority w:val="99"/>
    <w:rsid w:val="005B6B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C3580"/>
    <w:rPr>
      <w:sz w:val="24"/>
      <w:szCs w:val="24"/>
    </w:rPr>
  </w:style>
  <w:style w:type="character" w:styleId="Brojstranice">
    <w:name w:val="page number"/>
    <w:basedOn w:val="Zadanifontodlomka"/>
    <w:uiPriority w:val="99"/>
    <w:rsid w:val="005B6B71"/>
  </w:style>
  <w:style w:type="paragraph" w:styleId="Zaglavlje">
    <w:name w:val="header"/>
    <w:basedOn w:val="Normal"/>
    <w:link w:val="ZaglavljeChar"/>
    <w:uiPriority w:val="99"/>
    <w:rsid w:val="005B6B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C3580"/>
    <w:rPr>
      <w:sz w:val="24"/>
      <w:szCs w:val="24"/>
    </w:rPr>
  </w:style>
  <w:style w:type="paragraph" w:customStyle="1" w:styleId="t-10-9-kurz-s-fett">
    <w:name w:val="t-10-9-kurz-s-fett"/>
    <w:basedOn w:val="Normal"/>
    <w:uiPriority w:val="99"/>
    <w:rsid w:val="00424EFB"/>
    <w:pPr>
      <w:spacing w:before="100" w:beforeAutospacing="1" w:after="100" w:afterAutospacing="1"/>
      <w:jc w:val="center"/>
    </w:pPr>
    <w:rPr>
      <w:b/>
      <w:bCs/>
      <w:i/>
      <w:iCs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rsid w:val="00E952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80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CC35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C3580"/>
    <w:rPr>
      <w:color w:val="auto"/>
    </w:rPr>
  </w:style>
  <w:style w:type="paragraph" w:customStyle="1" w:styleId="CM3">
    <w:name w:val="CM3"/>
    <w:basedOn w:val="Default"/>
    <w:next w:val="Default"/>
    <w:uiPriority w:val="99"/>
    <w:rsid w:val="00CC3580"/>
    <w:pPr>
      <w:spacing w:after="545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CC3580"/>
    <w:pPr>
      <w:spacing w:after="825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C3580"/>
    <w:pPr>
      <w:spacing w:line="276" w:lineRule="atLeast"/>
    </w:pPr>
    <w:rPr>
      <w:color w:val="auto"/>
    </w:rPr>
  </w:style>
  <w:style w:type="paragraph" w:styleId="Podnoje">
    <w:name w:val="footer"/>
    <w:basedOn w:val="Normal"/>
    <w:link w:val="PodnojeChar"/>
    <w:uiPriority w:val="99"/>
    <w:rsid w:val="005B6B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C3580"/>
    <w:rPr>
      <w:sz w:val="24"/>
      <w:szCs w:val="24"/>
    </w:rPr>
  </w:style>
  <w:style w:type="character" w:styleId="Brojstranice">
    <w:name w:val="page number"/>
    <w:basedOn w:val="Zadanifontodlomka"/>
    <w:uiPriority w:val="99"/>
    <w:rsid w:val="005B6B71"/>
  </w:style>
  <w:style w:type="paragraph" w:styleId="Zaglavlje">
    <w:name w:val="header"/>
    <w:basedOn w:val="Normal"/>
    <w:link w:val="ZaglavljeChar"/>
    <w:uiPriority w:val="99"/>
    <w:rsid w:val="005B6B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C3580"/>
    <w:rPr>
      <w:sz w:val="24"/>
      <w:szCs w:val="24"/>
    </w:rPr>
  </w:style>
  <w:style w:type="paragraph" w:customStyle="1" w:styleId="t-10-9-kurz-s-fett">
    <w:name w:val="t-10-9-kurz-s-fett"/>
    <w:basedOn w:val="Normal"/>
    <w:uiPriority w:val="99"/>
    <w:rsid w:val="00424EFB"/>
    <w:pPr>
      <w:spacing w:before="100" w:beforeAutospacing="1" w:after="100" w:afterAutospacing="1"/>
      <w:jc w:val="center"/>
    </w:pPr>
    <w:rPr>
      <w:b/>
      <w:bCs/>
      <w:i/>
      <w:iCs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rsid w:val="00E952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Dokument2</vt:lpstr>
      <vt:lpstr>Microsoft Word - Dokument2</vt:lpstr>
    </vt:vector>
  </TitlesOfParts>
  <Company>hkaig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Dokument2</dc:title>
  <dc:creator>Davor Pokupec</dc:creator>
  <cp:lastModifiedBy>Damir Movre</cp:lastModifiedBy>
  <cp:revision>3</cp:revision>
  <cp:lastPrinted>2011-02-11T07:20:00Z</cp:lastPrinted>
  <dcterms:created xsi:type="dcterms:W3CDTF">2020-02-28T11:52:00Z</dcterms:created>
  <dcterms:modified xsi:type="dcterms:W3CDTF">2020-02-28T12:09:00Z</dcterms:modified>
</cp:coreProperties>
</file>