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16" w:rsidRDefault="007D4116" w:rsidP="007D4116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F170E1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F170E1" w:rsidRPr="00F170E1" w:rsidRDefault="00F170E1" w:rsidP="007D4116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</w:p>
    <w:p w:rsidR="007D4116" w:rsidRPr="007D4116" w:rsidRDefault="007D4116" w:rsidP="007101EA">
      <w:pPr>
        <w:pStyle w:val="Tijeloteksta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Podnosim prijavu </w:t>
      </w:r>
      <w:r w:rsidR="007101EA" w:rsidRPr="007101EA">
        <w:rPr>
          <w:rFonts w:ascii="Helvetica" w:hAnsi="Helvetica" w:cs="Helvetica"/>
          <w:sz w:val="20"/>
          <w:szCs w:val="20"/>
          <w:lang w:val="hr-HR"/>
        </w:rPr>
        <w:t xml:space="preserve">za organizirani posjet sajmu geodezije, geoinformatike i upravljanja prostorom – INTERGEO 2019, </w:t>
      </w:r>
      <w:r w:rsidR="007101EA">
        <w:rPr>
          <w:rFonts w:ascii="Helvetica" w:hAnsi="Helvetica" w:cs="Helvetica"/>
          <w:sz w:val="20"/>
          <w:szCs w:val="20"/>
          <w:lang w:val="hr-HR"/>
        </w:rPr>
        <w:t>S</w:t>
      </w:r>
      <w:r w:rsidR="007101EA" w:rsidRPr="007101EA">
        <w:rPr>
          <w:rFonts w:ascii="Helvetica" w:hAnsi="Helvetica" w:cs="Helvetica"/>
          <w:sz w:val="20"/>
          <w:szCs w:val="20"/>
          <w:lang w:val="hr-HR"/>
        </w:rPr>
        <w:t>tuttgart</w:t>
      </w:r>
      <w:r w:rsidR="00A33D24">
        <w:rPr>
          <w:rFonts w:ascii="Helvetica" w:hAnsi="Helvetica" w:cs="Helvetica"/>
          <w:sz w:val="20"/>
          <w:szCs w:val="20"/>
          <w:lang w:val="hr-HR"/>
        </w:rPr>
        <w:t>, 16. do 19.09.2019.</w:t>
      </w:r>
    </w:p>
    <w:p w:rsidR="007D4116" w:rsidRPr="007101EA" w:rsidRDefault="007D4116" w:rsidP="007D4116">
      <w:pPr>
        <w:pStyle w:val="Tijeloteksta2"/>
        <w:jc w:val="center"/>
        <w:rPr>
          <w:sz w:val="20"/>
          <w:szCs w:val="20"/>
          <w:lang w:val="hr-HR"/>
        </w:rPr>
      </w:pPr>
    </w:p>
    <w:p w:rsidR="007D4116" w:rsidRPr="007101EA" w:rsidRDefault="007D4116" w:rsidP="007D4116">
      <w:pPr>
        <w:pStyle w:val="Tijeloteksta2"/>
        <w:jc w:val="center"/>
        <w:rPr>
          <w:color w:val="FF0000"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-35"/>
        <w:tblW w:w="946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5996"/>
      </w:tblGrid>
      <w:tr w:rsidR="000C1E1F" w:rsidRPr="007101EA" w:rsidTr="00074602">
        <w:trPr>
          <w:trHeight w:val="426"/>
        </w:trPr>
        <w:tc>
          <w:tcPr>
            <w:tcW w:w="946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center"/>
          </w:tcPr>
          <w:p w:rsidR="000C1E1F" w:rsidRPr="007101EA" w:rsidRDefault="008C1CE9" w:rsidP="00074602">
            <w:pPr>
              <w:spacing w:line="140" w:lineRule="atLeas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OBAVEZNI </w:t>
            </w:r>
            <w:r w:rsidR="000C1E1F" w:rsidRPr="007101EA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PODACI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ZA PRIJAVU</w:t>
            </w:r>
            <w:r w:rsidR="000C1E1F" w:rsidRPr="007101EA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</w:t>
            </w:r>
          </w:p>
        </w:tc>
      </w:tr>
      <w:tr w:rsidR="008C1CE9" w:rsidRPr="007101EA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C1CE9" w:rsidRPr="007101EA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C1CE9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OIB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1CE9" w:rsidRPr="007101EA" w:rsidRDefault="008C1CE9" w:rsidP="008C1C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606734" w:rsidRDefault="008C1CE9" w:rsidP="007101EA">
            <w:pPr>
              <w:spacing w:before="120" w:after="12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06734">
              <w:rPr>
                <w:rFonts w:ascii="Arial" w:hAnsi="Arial" w:cs="Arial"/>
                <w:sz w:val="16"/>
                <w:szCs w:val="16"/>
                <w:lang w:val="hr-HR"/>
              </w:rPr>
              <w:t xml:space="preserve">Redni broj upisa u </w:t>
            </w:r>
            <w:r w:rsidR="00A33D24" w:rsidRPr="00606734">
              <w:rPr>
                <w:rFonts w:ascii="Arial" w:hAnsi="Arial" w:cs="Arial"/>
                <w:sz w:val="16"/>
                <w:szCs w:val="16"/>
                <w:lang w:val="hr-HR"/>
              </w:rPr>
              <w:t xml:space="preserve">Imenik </w:t>
            </w:r>
            <w:r w:rsidR="00606734" w:rsidRPr="00606734">
              <w:rPr>
                <w:rFonts w:ascii="Arial" w:hAnsi="Arial" w:cs="Arial"/>
                <w:sz w:val="16"/>
                <w:szCs w:val="16"/>
                <w:lang w:val="hr-HR"/>
              </w:rPr>
              <w:t>ili Evidenciju vježbenika</w:t>
            </w:r>
            <w:r w:rsidR="00606734">
              <w:rPr>
                <w:rFonts w:ascii="Arial" w:hAnsi="Arial" w:cs="Arial"/>
                <w:sz w:val="16"/>
                <w:szCs w:val="16"/>
                <w:lang w:val="hr-HR"/>
              </w:rPr>
              <w:t xml:space="preserve"> HKOIG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0C1E1F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Adresa</w:t>
            </w:r>
            <w:r w:rsidR="00BD2E6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635D3">
              <w:rPr>
                <w:rFonts w:ascii="Arial" w:hAnsi="Arial" w:cs="Arial"/>
                <w:sz w:val="20"/>
                <w:szCs w:val="20"/>
                <w:lang w:val="hr-HR"/>
              </w:rPr>
              <w:t>za dostavu ponude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8C1CE9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Tvrtka zaposlenja 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101EA" w:rsidRDefault="000C1E1F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942156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0C1E1F" w:rsidRPr="007101EA" w:rsidRDefault="000C1E1F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auto"/>
              <w:right w:val="single" w:sz="4" w:space="0" w:color="993300"/>
            </w:tcBorders>
            <w:vAlign w:val="center"/>
          </w:tcPr>
          <w:p w:rsidR="000C1E1F" w:rsidRPr="007101EA" w:rsidRDefault="000C1E1F" w:rsidP="006E42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1E1F" w:rsidRPr="007101EA" w:rsidTr="0094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1F" w:rsidRPr="007101EA" w:rsidRDefault="000C1E1F" w:rsidP="00710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1F" w:rsidRPr="007101EA" w:rsidRDefault="000C1E1F" w:rsidP="006E42A3">
            <w:pPr>
              <w:ind w:left="108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101EA">
              <w:rPr>
                <w:rFonts w:ascii="Arial" w:hAnsi="Arial" w:cs="Arial"/>
                <w:sz w:val="20"/>
                <w:szCs w:val="20"/>
                <w:lang w:val="hr-HR"/>
              </w:rPr>
              <w:t>Potpis:</w:t>
            </w:r>
          </w:p>
        </w:tc>
      </w:tr>
    </w:tbl>
    <w:p w:rsidR="007D4116" w:rsidRDefault="007D4116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5635D3" w:rsidRDefault="005635D3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52670F" w:rsidRPr="005627F9" w:rsidRDefault="0052670F" w:rsidP="0052670F">
      <w:pPr>
        <w:pStyle w:val="Tijeloteksta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obrađivati i čuvati kod HKOIG.</w:t>
      </w:r>
    </w:p>
    <w:p w:rsidR="005635D3" w:rsidRDefault="005635D3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52670F" w:rsidRDefault="0052670F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52670F" w:rsidRDefault="0052670F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52670F" w:rsidRDefault="0052670F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263E78" w:rsidRDefault="00263E78" w:rsidP="005635D3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263E78" w:rsidRDefault="00263E78" w:rsidP="005635D3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263E78" w:rsidRPr="005627F9" w:rsidRDefault="00263E78" w:rsidP="005635D3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35D3" w:rsidRDefault="005635D3" w:rsidP="000342B5">
      <w:pPr>
        <w:pBdr>
          <w:top w:val="single" w:sz="4" w:space="1" w:color="auto"/>
        </w:pBdr>
        <w:jc w:val="center"/>
        <w:rPr>
          <w:rStyle w:val="Hiperveza"/>
          <w:rFonts w:ascii="Calibri" w:hAnsi="Calibri" w:cs="Calibri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Prijavu </w:t>
      </w:r>
      <w:r w:rsidR="000342B5">
        <w:rPr>
          <w:rFonts w:ascii="Calibri" w:hAnsi="Calibri" w:cs="Calibri"/>
          <w:color w:val="333333"/>
          <w:sz w:val="18"/>
          <w:szCs w:val="18"/>
          <w:lang w:val="hr-HR"/>
        </w:rPr>
        <w:t xml:space="preserve">naslova „Prijava za INTERGEO 2019“ 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poslati na</w:t>
      </w:r>
      <w:r w:rsidR="000342B5" w:rsidRPr="00DC065C">
        <w:rPr>
          <w:rFonts w:ascii="Calibri" w:hAnsi="Calibri" w:cs="Calibri"/>
          <w:sz w:val="18"/>
          <w:szCs w:val="18"/>
          <w:lang w:val="hr-HR"/>
        </w:rPr>
        <w:t xml:space="preserve"> e-</w:t>
      </w:r>
      <w:r w:rsidR="000342B5"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8" w:history="1">
        <w:r w:rsidR="000342B5"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</w:p>
    <w:p w:rsidR="000342B5" w:rsidRPr="005627F9" w:rsidRDefault="000342B5" w:rsidP="005635D3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</w:p>
    <w:p w:rsidR="005635D3" w:rsidRPr="005627F9" w:rsidRDefault="005635D3" w:rsidP="005635D3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5635D3" w:rsidRPr="000342B5" w:rsidRDefault="005635D3" w:rsidP="007E12CA">
      <w:pPr>
        <w:pBdr>
          <w:top w:val="single" w:sz="4" w:space="1" w:color="auto"/>
        </w:pBdr>
        <w:rPr>
          <w:rFonts w:ascii="Calibri" w:hAnsi="Calibri" w:cs="Calibri"/>
          <w:sz w:val="18"/>
          <w:szCs w:val="18"/>
          <w:lang w:val="hr-HR"/>
        </w:rPr>
      </w:pPr>
    </w:p>
    <w:p w:rsidR="005635D3" w:rsidRDefault="005635D3" w:rsidP="005635D3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5635D3" w:rsidRPr="007D4116" w:rsidRDefault="005635D3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A270E5">
      <w:pPr>
        <w:pStyle w:val="Tijeloteksta"/>
        <w:jc w:val="center"/>
        <w:rPr>
          <w:rFonts w:ascii="Helvetica" w:hAnsi="Helvetica" w:cs="Helvetica"/>
          <w:sz w:val="12"/>
          <w:szCs w:val="12"/>
          <w:lang w:val="hr-HR"/>
        </w:rPr>
      </w:pPr>
    </w:p>
    <w:sectPr w:rsidR="007D4116" w:rsidRPr="007D4116" w:rsidSect="00076B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7C" w:rsidRDefault="000E4E7C" w:rsidP="00E76FC1">
      <w:r>
        <w:separator/>
      </w:r>
    </w:p>
  </w:endnote>
  <w:endnote w:type="continuationSeparator" w:id="0">
    <w:p w:rsidR="000E4E7C" w:rsidRDefault="000E4E7C" w:rsidP="00E7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65" w:rsidRDefault="006F7649" w:rsidP="00355F65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7C" w:rsidRDefault="000E4E7C" w:rsidP="00E76FC1">
      <w:r>
        <w:separator/>
      </w:r>
    </w:p>
  </w:footnote>
  <w:footnote w:type="continuationSeparator" w:id="0">
    <w:p w:rsidR="000E4E7C" w:rsidRDefault="000E4E7C" w:rsidP="00E7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75780"/>
    <w:multiLevelType w:val="hybridMultilevel"/>
    <w:tmpl w:val="E4B20F50"/>
    <w:lvl w:ilvl="0" w:tplc="E012CA8C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116"/>
    <w:rsid w:val="000045C1"/>
    <w:rsid w:val="00007D27"/>
    <w:rsid w:val="000342B5"/>
    <w:rsid w:val="00060C99"/>
    <w:rsid w:val="0007181E"/>
    <w:rsid w:val="00074602"/>
    <w:rsid w:val="00076BC9"/>
    <w:rsid w:val="000B120C"/>
    <w:rsid w:val="000C1E1F"/>
    <w:rsid w:val="000E4E7C"/>
    <w:rsid w:val="00263471"/>
    <w:rsid w:val="00263E78"/>
    <w:rsid w:val="00274669"/>
    <w:rsid w:val="002C3D54"/>
    <w:rsid w:val="0031287F"/>
    <w:rsid w:val="00355F65"/>
    <w:rsid w:val="0052670F"/>
    <w:rsid w:val="0054351C"/>
    <w:rsid w:val="005635D3"/>
    <w:rsid w:val="00577BDC"/>
    <w:rsid w:val="00606734"/>
    <w:rsid w:val="00655591"/>
    <w:rsid w:val="00656C1C"/>
    <w:rsid w:val="006B1ECB"/>
    <w:rsid w:val="006E42A3"/>
    <w:rsid w:val="006F7649"/>
    <w:rsid w:val="007101EA"/>
    <w:rsid w:val="007274F1"/>
    <w:rsid w:val="007A3E22"/>
    <w:rsid w:val="007D4116"/>
    <w:rsid w:val="007E12CA"/>
    <w:rsid w:val="007F554D"/>
    <w:rsid w:val="00841113"/>
    <w:rsid w:val="00873BA2"/>
    <w:rsid w:val="008C1CE9"/>
    <w:rsid w:val="00942156"/>
    <w:rsid w:val="00A222F2"/>
    <w:rsid w:val="00A258C2"/>
    <w:rsid w:val="00A270E5"/>
    <w:rsid w:val="00A33D24"/>
    <w:rsid w:val="00A63A7B"/>
    <w:rsid w:val="00BB35B8"/>
    <w:rsid w:val="00BC4BE3"/>
    <w:rsid w:val="00BD2E62"/>
    <w:rsid w:val="00C16993"/>
    <w:rsid w:val="00C70BAF"/>
    <w:rsid w:val="00C84F98"/>
    <w:rsid w:val="00C90686"/>
    <w:rsid w:val="00DA1B19"/>
    <w:rsid w:val="00DA76FD"/>
    <w:rsid w:val="00DC676A"/>
    <w:rsid w:val="00DF06F7"/>
    <w:rsid w:val="00E76FC1"/>
    <w:rsid w:val="00F170E1"/>
    <w:rsid w:val="00F21FB4"/>
    <w:rsid w:val="00F60C5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EED"/>
  <w15:chartTrackingRefBased/>
  <w15:docId w15:val="{8DE618D1-B486-429C-865B-CA418D42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7D411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rsid w:val="007D411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Tijeloteksta">
    <w:name w:val="Body Text"/>
    <w:basedOn w:val="Normal"/>
    <w:link w:val="TijelotekstaChar"/>
    <w:rsid w:val="007D411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rsid w:val="007D4116"/>
    <w:rPr>
      <w:rFonts w:ascii="Arial" w:eastAsia="Times New Roman" w:hAnsi="Arial" w:cs="Arial"/>
      <w:sz w:val="16"/>
      <w:szCs w:val="16"/>
      <w:lang w:val="en-US"/>
    </w:rPr>
  </w:style>
  <w:style w:type="character" w:styleId="Hiperveza">
    <w:name w:val="Hyperlink"/>
    <w:rsid w:val="007D4116"/>
    <w:rPr>
      <w:rFonts w:cs="Times New Roman"/>
      <w:color w:val="0000FF"/>
      <w:u w:val="single"/>
    </w:rPr>
  </w:style>
  <w:style w:type="paragraph" w:styleId="Podnoje">
    <w:name w:val="footer"/>
    <w:basedOn w:val="Normal"/>
    <w:link w:val="PodnojeChar"/>
    <w:rsid w:val="007D41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D41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7D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j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AC0D-C524-42AC-95A9-16B35DC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Remeta</dc:creator>
  <cp:keywords/>
  <cp:lastModifiedBy>Ivan Remeta</cp:lastModifiedBy>
  <cp:revision>3</cp:revision>
  <dcterms:created xsi:type="dcterms:W3CDTF">2019-06-10T05:38:00Z</dcterms:created>
  <dcterms:modified xsi:type="dcterms:W3CDTF">2019-06-10T05:40:00Z</dcterms:modified>
</cp:coreProperties>
</file>