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ABA2" w14:textId="77777777" w:rsidR="0016348F" w:rsidRPr="00992AB3" w:rsidRDefault="00115CE9" w:rsidP="007843DD">
      <w:pPr>
        <w:pStyle w:val="Tijeloteksta2"/>
        <w:jc w:val="center"/>
        <w:rPr>
          <w:rFonts w:ascii="Helvetica" w:hAnsi="Helvetica" w:cs="Helvetica"/>
          <w:sz w:val="32"/>
          <w:szCs w:val="32"/>
          <w:lang w:val="hr-HR"/>
        </w:rPr>
      </w:pPr>
      <w:r w:rsidRPr="00992AB3">
        <w:rPr>
          <w:rFonts w:ascii="Helvetica" w:hAnsi="Helvetica" w:cs="Helvetica"/>
          <w:sz w:val="32"/>
          <w:szCs w:val="32"/>
          <w:lang w:val="hr-HR"/>
        </w:rPr>
        <w:t>OBRAZAC ZA PRIJAVU</w:t>
      </w:r>
    </w:p>
    <w:p w14:paraId="37F921D2" w14:textId="77777777" w:rsidR="00701568" w:rsidRPr="00992AB3" w:rsidRDefault="00701568" w:rsidP="00C50A62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 w:rsidRPr="00992AB3">
        <w:rPr>
          <w:rFonts w:ascii="Helvetica" w:hAnsi="Helvetica" w:cs="Helvetica"/>
          <w:b w:val="0"/>
          <w:sz w:val="20"/>
          <w:szCs w:val="20"/>
          <w:lang w:val="hr-HR"/>
        </w:rPr>
        <w:t>Podnosim prijavu za prisustvovanje PREDAVANJU U OSIJEKU</w:t>
      </w:r>
    </w:p>
    <w:p w14:paraId="6B934ED3" w14:textId="77C8D6E8" w:rsidR="00701568" w:rsidRPr="00992AB3" w:rsidRDefault="00480A46" w:rsidP="00701568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>
        <w:rPr>
          <w:rFonts w:ascii="Helvetica" w:hAnsi="Helvetica" w:cs="Helvetica"/>
          <w:b w:val="0"/>
          <w:sz w:val="20"/>
          <w:szCs w:val="20"/>
          <w:lang w:val="hr-HR"/>
        </w:rPr>
        <w:t>10</w:t>
      </w:r>
      <w:r w:rsidR="00701568">
        <w:rPr>
          <w:rFonts w:ascii="Helvetica" w:hAnsi="Helvetica" w:cs="Helvetica"/>
          <w:b w:val="0"/>
          <w:sz w:val="20"/>
          <w:szCs w:val="20"/>
          <w:lang w:val="hr-HR"/>
        </w:rPr>
        <w:t>.</w:t>
      </w:r>
      <w:r w:rsidR="00DF78B9">
        <w:rPr>
          <w:rFonts w:ascii="Helvetica" w:hAnsi="Helvetica" w:cs="Helvetica"/>
          <w:b w:val="0"/>
          <w:sz w:val="20"/>
          <w:szCs w:val="20"/>
          <w:lang w:val="hr-HR"/>
        </w:rPr>
        <w:t xml:space="preserve"> </w:t>
      </w:r>
      <w:r>
        <w:rPr>
          <w:rFonts w:ascii="Helvetica" w:hAnsi="Helvetica" w:cs="Helvetica"/>
          <w:b w:val="0"/>
          <w:sz w:val="20"/>
          <w:szCs w:val="20"/>
          <w:lang w:val="hr-HR"/>
        </w:rPr>
        <w:t>11</w:t>
      </w:r>
      <w:r w:rsidR="00701568" w:rsidRPr="00992AB3">
        <w:rPr>
          <w:rFonts w:ascii="Helvetica" w:hAnsi="Helvetica" w:cs="Helvetica"/>
          <w:b w:val="0"/>
          <w:sz w:val="20"/>
          <w:szCs w:val="20"/>
          <w:lang w:val="hr-HR"/>
        </w:rPr>
        <w:t>.</w:t>
      </w:r>
      <w:r w:rsidR="00DF78B9">
        <w:rPr>
          <w:rFonts w:ascii="Helvetica" w:hAnsi="Helvetica" w:cs="Helvetica"/>
          <w:b w:val="0"/>
          <w:sz w:val="20"/>
          <w:szCs w:val="20"/>
          <w:lang w:val="hr-HR"/>
        </w:rPr>
        <w:t xml:space="preserve"> </w:t>
      </w:r>
      <w:r w:rsidR="00701568" w:rsidRPr="00992AB3">
        <w:rPr>
          <w:rFonts w:ascii="Helvetica" w:hAnsi="Helvetica" w:cs="Helvetica"/>
          <w:b w:val="0"/>
          <w:sz w:val="20"/>
          <w:szCs w:val="20"/>
          <w:lang w:val="hr-HR"/>
        </w:rPr>
        <w:t>20</w:t>
      </w:r>
      <w:r w:rsidR="00701568">
        <w:rPr>
          <w:rFonts w:ascii="Helvetica" w:hAnsi="Helvetica" w:cs="Helvetica"/>
          <w:b w:val="0"/>
          <w:sz w:val="20"/>
          <w:szCs w:val="20"/>
          <w:lang w:val="hr-HR"/>
        </w:rPr>
        <w:t>22</w:t>
      </w:r>
      <w:r w:rsidR="00701568" w:rsidRPr="00992AB3">
        <w:rPr>
          <w:rFonts w:ascii="Helvetica" w:hAnsi="Helvetica" w:cs="Helvetica"/>
          <w:b w:val="0"/>
          <w:sz w:val="20"/>
          <w:szCs w:val="20"/>
          <w:lang w:val="hr-HR"/>
        </w:rPr>
        <w:t>.</w:t>
      </w:r>
    </w:p>
    <w:tbl>
      <w:tblPr>
        <w:tblpPr w:leftFromText="180" w:rightFromText="180" w:vertAnchor="text" w:horzAnchor="margin" w:tblpY="149"/>
        <w:tblW w:w="733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3468"/>
        <w:gridCol w:w="71"/>
        <w:gridCol w:w="1843"/>
        <w:gridCol w:w="1956"/>
      </w:tblGrid>
      <w:tr w:rsidR="00D81846" w:rsidRPr="007A459F" w14:paraId="46DCB9FC" w14:textId="77777777" w:rsidTr="00A37A04">
        <w:trPr>
          <w:trHeight w:val="274"/>
        </w:trPr>
        <w:tc>
          <w:tcPr>
            <w:tcW w:w="7338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/>
            <w:vAlign w:val="bottom"/>
          </w:tcPr>
          <w:p w14:paraId="581C0AF2" w14:textId="77777777" w:rsidR="00D81846" w:rsidRPr="00992AB3" w:rsidRDefault="00D81846" w:rsidP="007D1D10">
            <w:pPr>
              <w:spacing w:line="140" w:lineRule="atLeast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PODACI O SUDIONIKU </w:t>
            </w:r>
          </w:p>
        </w:tc>
      </w:tr>
      <w:tr w:rsidR="00197C25" w:rsidRPr="007A459F" w14:paraId="486AA2C2" w14:textId="77777777" w:rsidTr="00E81C09">
        <w:trPr>
          <w:trHeight w:val="340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1CD7CABF" w14:textId="77777777" w:rsidR="00197C25" w:rsidRPr="00992AB3" w:rsidRDefault="00197C25" w:rsidP="0057757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stupanj</w:t>
            </w:r>
            <w:r w:rsidR="007D1D10"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="007D1D10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(dr.sc. ili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 mr.sc.)</w:t>
            </w:r>
          </w:p>
        </w:tc>
        <w:tc>
          <w:tcPr>
            <w:tcW w:w="379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1D89BED5" w14:textId="77777777" w:rsidR="00197C25" w:rsidRPr="00992AB3" w:rsidRDefault="00197C25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7D1D10" w:rsidRPr="00992AB3" w14:paraId="5935C633" w14:textId="77777777" w:rsidTr="00E81C09">
        <w:trPr>
          <w:trHeight w:val="340"/>
        </w:trPr>
        <w:tc>
          <w:tcPr>
            <w:tcW w:w="3539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3DF2BADA" w14:textId="77777777"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ili stručni naziv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(mag.ing.geod. et geoinf., dipl.ing.geod., univ.bacc. ing.geod. et geoinf., ing.geod.,</w:t>
            </w:r>
            <w:r w:rsidR="007631F1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...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)</w:t>
            </w:r>
          </w:p>
        </w:tc>
        <w:tc>
          <w:tcPr>
            <w:tcW w:w="3799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23F716E3" w14:textId="77777777"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826420" w:rsidRPr="00992AB3" w14:paraId="17B10D76" w14:textId="77777777" w:rsidTr="00E81C09">
        <w:trPr>
          <w:trHeight w:val="250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7F017428" w14:textId="77777777"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Status u Komori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(ovlašteni inženjer geodezije, stručni suradnik, suradnik, vježbenik )</w:t>
            </w:r>
          </w:p>
        </w:tc>
        <w:tc>
          <w:tcPr>
            <w:tcW w:w="379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75D2165E" w14:textId="77777777"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00DACC40" w14:textId="77777777" w:rsidTr="00E81C09">
        <w:trPr>
          <w:trHeight w:val="250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7E5E1E56" w14:textId="77777777"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7BBECB77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Prezime</w:t>
            </w:r>
          </w:p>
        </w:tc>
        <w:tc>
          <w:tcPr>
            <w:tcW w:w="379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619088BE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59B0C1F1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64DA63F4" w14:textId="77777777"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29396408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Ime</w:t>
            </w:r>
          </w:p>
        </w:tc>
        <w:tc>
          <w:tcPr>
            <w:tcW w:w="379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19BF446D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186DBEF0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6D0D2B2A" w14:textId="77777777" w:rsidR="00985BB4" w:rsidRPr="00992AB3" w:rsidRDefault="00985BB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2D3DEAB0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Mjesto i datum rođenja</w:t>
            </w:r>
          </w:p>
        </w:tc>
        <w:tc>
          <w:tcPr>
            <w:tcW w:w="379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3B61224D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708523B4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4542C44B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sudionika</w:t>
            </w:r>
          </w:p>
        </w:tc>
        <w:tc>
          <w:tcPr>
            <w:tcW w:w="379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2D71598C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32FBE519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3EB7940C" w14:textId="77777777"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23B75A51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Poštanski broj i mjesto</w:t>
            </w:r>
          </w:p>
        </w:tc>
        <w:tc>
          <w:tcPr>
            <w:tcW w:w="379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4C10939E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1255B67C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0490BB9D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3F7A2D1C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Tvrtka/institucija</w:t>
            </w:r>
          </w:p>
        </w:tc>
        <w:tc>
          <w:tcPr>
            <w:tcW w:w="379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4D21520E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652722DD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7D466CE3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tvrtke</w:t>
            </w:r>
          </w:p>
        </w:tc>
        <w:tc>
          <w:tcPr>
            <w:tcW w:w="379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11CC495D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0B228FD5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29716D53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7F7BD859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Adresa  tvrtke</w:t>
            </w:r>
          </w:p>
        </w:tc>
        <w:tc>
          <w:tcPr>
            <w:tcW w:w="379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4D27CE4F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14:paraId="57CDFD1E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47F49DC5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0E555BAC" w14:textId="77777777"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Telefon</w:t>
            </w:r>
          </w:p>
        </w:tc>
        <w:tc>
          <w:tcPr>
            <w:tcW w:w="3799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7BAA856F" w14:textId="77777777"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14:paraId="5C8B7058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14:paraId="1474433D" w14:textId="77777777"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4B443EBF" w14:textId="77777777"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Mobilni telefon</w:t>
            </w:r>
          </w:p>
        </w:tc>
        <w:tc>
          <w:tcPr>
            <w:tcW w:w="3799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14:paraId="1427F916" w14:textId="77777777"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14:paraId="6882271D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6C61D860" w14:textId="77777777"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14:paraId="00B6D71C" w14:textId="77777777"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Kontakt e-mail</w:t>
            </w:r>
          </w:p>
        </w:tc>
        <w:tc>
          <w:tcPr>
            <w:tcW w:w="3799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14:paraId="016706F2" w14:textId="77777777"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51ACA" w:rsidRPr="00992AB3" w14:paraId="21EC5063" w14:textId="77777777" w:rsidTr="00E81C09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14:paraId="2EB7C72B" w14:textId="00464547" w:rsidR="00151ACA" w:rsidRPr="00992AB3" w:rsidRDefault="00151ACA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>
              <w:rPr>
                <w:rFonts w:ascii="Helvetica" w:hAnsi="Helvetica" w:cs="Helvetica"/>
                <w:sz w:val="16"/>
                <w:szCs w:val="16"/>
                <w:lang w:val="hr-HR"/>
              </w:rPr>
              <w:t>Način sudjelovanja (zaokružiti)</w:t>
            </w:r>
          </w:p>
        </w:tc>
        <w:tc>
          <w:tcPr>
            <w:tcW w:w="1843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14:paraId="71A145C2" w14:textId="4AD5C62D" w:rsidR="00151ACA" w:rsidRPr="00151ACA" w:rsidRDefault="00151ACA" w:rsidP="00151ACA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="00701568">
              <w:rPr>
                <w:rFonts w:ascii="Helvetica" w:hAnsi="Helvetica" w:cs="Helvetica"/>
                <w:sz w:val="20"/>
                <w:szCs w:val="20"/>
                <w:lang w:val="hr-HR"/>
              </w:rPr>
              <w:t>1  -  uživo</w:t>
            </w:r>
          </w:p>
        </w:tc>
        <w:tc>
          <w:tcPr>
            <w:tcW w:w="1956" w:type="dxa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14:paraId="5B608C1E" w14:textId="5B9AFEBA" w:rsidR="00151ACA" w:rsidRPr="00151ACA" w:rsidRDefault="00701568" w:rsidP="00151ACA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2  - </w:t>
            </w:r>
            <w:r w:rsidR="0073471C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Helvetica" w:hAnsi="Helvetica" w:cs="Helvetica"/>
                <w:sz w:val="20"/>
                <w:szCs w:val="20"/>
                <w:lang w:val="hr-HR"/>
              </w:rPr>
              <w:t>online</w:t>
            </w:r>
          </w:p>
        </w:tc>
      </w:tr>
      <w:tr w:rsidR="00D12E6B" w:rsidRPr="007D5392" w14:paraId="52CB7941" w14:textId="77777777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338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14:paraId="64236786" w14:textId="77777777" w:rsidR="00A2142F" w:rsidRPr="007609C4" w:rsidRDefault="00A2142F" w:rsidP="00233D2B">
            <w:pPr>
              <w:rPr>
                <w:rFonts w:ascii="Helvetica" w:hAnsi="Helvetica" w:cs="Helvetica"/>
                <w:b/>
                <w:sz w:val="8"/>
                <w:szCs w:val="8"/>
                <w:lang w:val="hr-HR"/>
              </w:rPr>
            </w:pPr>
          </w:p>
          <w:p w14:paraId="67067740" w14:textId="77777777" w:rsidR="002B683F" w:rsidRPr="00992AB3" w:rsidRDefault="002B683F" w:rsidP="002B683F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PRISUSTVOVANJE PREDAVANJU IZNOSI 300,00 kn</w:t>
            </w:r>
          </w:p>
          <w:p w14:paraId="7E19CCC1" w14:textId="77777777" w:rsidR="002B683F" w:rsidRPr="00992AB3" w:rsidRDefault="002B683F" w:rsidP="002B683F">
            <w:pPr>
              <w:ind w:left="284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14:paraId="3ED107A4" w14:textId="77777777" w:rsidR="002B683F" w:rsidRPr="00992AB3" w:rsidRDefault="002B683F" w:rsidP="002B683F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PRISUSTVOVANJE PREDAVANJU ČLANOVA UDRUGE GEODETA OSJEČKO-BARANJSKE ŽUPANIJE IZNOSI 200,00 kn</w:t>
            </w:r>
          </w:p>
          <w:p w14:paraId="741EFE69" w14:textId="77777777" w:rsidR="002B683F" w:rsidRPr="007609C4" w:rsidRDefault="002B683F" w:rsidP="002B683F">
            <w:pPr>
              <w:rPr>
                <w:rFonts w:ascii="Helvetica" w:hAnsi="Helvetica" w:cs="Helvetica"/>
                <w:sz w:val="8"/>
                <w:szCs w:val="8"/>
                <w:lang w:val="hr-HR"/>
              </w:rPr>
            </w:pPr>
          </w:p>
          <w:p w14:paraId="6412E832" w14:textId="77777777" w:rsidR="002B683F" w:rsidRPr="00992AB3" w:rsidRDefault="002B683F" w:rsidP="002B683F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Treba označiti iznos kotizacije</w:t>
            </w:r>
            <w:r>
              <w:rPr>
                <w:rFonts w:ascii="Helvetica" w:hAnsi="Helvetica" w:cs="Helvetica"/>
                <w:sz w:val="16"/>
                <w:szCs w:val="16"/>
                <w:lang w:val="hr-HR"/>
              </w:rPr>
              <w:t xml:space="preserve"> koja je jednaka i za online i za sudjelovanje uživo.</w:t>
            </w:r>
          </w:p>
          <w:p w14:paraId="4462AF4A" w14:textId="77777777" w:rsidR="002B683F" w:rsidRPr="007609C4" w:rsidRDefault="002B683F" w:rsidP="002B683F">
            <w:pPr>
              <w:rPr>
                <w:rFonts w:ascii="Helvetica" w:hAnsi="Helvetica" w:cs="Helvetica"/>
                <w:sz w:val="8"/>
                <w:szCs w:val="8"/>
                <w:lang w:val="hr-HR"/>
              </w:rPr>
            </w:pPr>
          </w:p>
          <w:p w14:paraId="18EB7DA8" w14:textId="77777777" w:rsidR="002B683F" w:rsidRPr="00992AB3" w:rsidRDefault="002B683F" w:rsidP="002B683F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IBAN: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       </w:t>
            </w: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HR9625000091102054908</w:t>
            </w:r>
          </w:p>
          <w:p w14:paraId="22F96DD8" w14:textId="77777777"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Poziv na broj: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OIB PLATITELJA</w:t>
            </w:r>
          </w:p>
          <w:p w14:paraId="55F7C8D7" w14:textId="77777777"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 xml:space="preserve">Model:     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00                  </w:t>
            </w:r>
          </w:p>
          <w:p w14:paraId="1DE0C3FD" w14:textId="631F1528" w:rsidR="00D12E6B" w:rsidRPr="00992AB3" w:rsidRDefault="00324CF3" w:rsidP="007A459F">
            <w:pPr>
              <w:tabs>
                <w:tab w:val="left" w:pos="1200"/>
              </w:tabs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 w:eastAsia="hr-HR"/>
              </w:rPr>
              <w:t xml:space="preserve">Opis plaćanja:       </w:t>
            </w:r>
            <w:r w:rsidR="008F15A1" w:rsidRPr="008F15A1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Kotizacija za predavanj</w:t>
            </w:r>
            <w:r w:rsidR="00503B07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e</w:t>
            </w:r>
            <w:r w:rsidR="008A66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="00DF78B9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-</w:t>
            </w:r>
            <w:r w:rsidR="00503B07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="00480A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Geod.mjer</w:t>
            </w:r>
            <w:proofErr w:type="spellEnd"/>
            <w:r w:rsidR="00480A46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.-prometnice</w:t>
            </w:r>
            <w:r w:rsidR="008F15A1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8F15A1">
              <w:rPr>
                <w:rFonts w:ascii="Calibri" w:hAnsi="Calibr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ime i prezime sudionika</w:t>
            </w:r>
          </w:p>
        </w:tc>
      </w:tr>
      <w:tr w:rsidR="00324CF3" w:rsidRPr="007D5392" w14:paraId="4F0D36B7" w14:textId="77777777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3468" w:type="dxa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62F7A33B" w14:textId="77777777" w:rsidR="00324CF3" w:rsidRPr="00992AB3" w:rsidRDefault="00324CF3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Datum prijave:</w:t>
            </w:r>
          </w:p>
        </w:tc>
        <w:tc>
          <w:tcPr>
            <w:tcW w:w="3870" w:type="dxa"/>
            <w:gridSpan w:val="3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14:paraId="513DE87F" w14:textId="77777777" w:rsidR="00324CF3" w:rsidRPr="00992AB3" w:rsidRDefault="00324CF3" w:rsidP="007D1D10">
            <w:pPr>
              <w:ind w:left="108"/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Potpis:</w:t>
            </w:r>
          </w:p>
        </w:tc>
      </w:tr>
    </w:tbl>
    <w:p w14:paraId="48F8D782" w14:textId="77777777" w:rsidR="0016348F" w:rsidRPr="00992AB3" w:rsidRDefault="0016348F" w:rsidP="0004022C">
      <w:pPr>
        <w:rPr>
          <w:rFonts w:ascii="Helvetica" w:hAnsi="Helvetica" w:cs="Helvetica"/>
          <w:sz w:val="12"/>
          <w:szCs w:val="12"/>
          <w:lang w:val="hr-HR"/>
        </w:rPr>
      </w:pPr>
    </w:p>
    <w:p w14:paraId="0D706594" w14:textId="5B86733F" w:rsidR="0016348F" w:rsidRPr="008930B6" w:rsidRDefault="0016348F">
      <w:pPr>
        <w:pStyle w:val="Tijeloteksta"/>
        <w:jc w:val="both"/>
        <w:rPr>
          <w:rFonts w:ascii="Helvetica" w:hAnsi="Helvetica" w:cs="Helvetica"/>
          <w:sz w:val="14"/>
          <w:szCs w:val="14"/>
          <w:lang w:val="hr-HR"/>
        </w:rPr>
      </w:pPr>
      <w:r w:rsidRPr="008930B6">
        <w:rPr>
          <w:rFonts w:ascii="Helvetica" w:hAnsi="Helvetica" w:cs="Helvetica"/>
          <w:sz w:val="14"/>
          <w:szCs w:val="14"/>
          <w:lang w:val="hr-HR"/>
        </w:rPr>
        <w:t>* Suglasan sam da se moji osobni podaci (što uključuje i OIB) sukladno odredbama Zakona o zaštiti</w:t>
      </w:r>
      <w:r w:rsidR="00D81846" w:rsidRPr="008930B6">
        <w:rPr>
          <w:rFonts w:ascii="Helvetica" w:hAnsi="Helvetica" w:cs="Helvetica"/>
          <w:sz w:val="14"/>
          <w:szCs w:val="14"/>
          <w:lang w:val="hr-HR"/>
        </w:rPr>
        <w:t xml:space="preserve"> </w:t>
      </w:r>
      <w:r w:rsidRPr="008930B6">
        <w:rPr>
          <w:rFonts w:ascii="Helvetica" w:hAnsi="Helvetica" w:cs="Helvetica"/>
          <w:sz w:val="14"/>
          <w:szCs w:val="14"/>
          <w:lang w:val="hr-HR"/>
        </w:rPr>
        <w:t>osobnih podataka mogu prikupljati, obrađivati i čuvati kod HKOIG</w:t>
      </w:r>
      <w:r w:rsidR="006451E2" w:rsidRPr="008930B6">
        <w:rPr>
          <w:rFonts w:ascii="Helvetica" w:hAnsi="Helvetica" w:cs="Helvetica"/>
          <w:sz w:val="14"/>
          <w:szCs w:val="14"/>
          <w:lang w:val="hr-HR"/>
        </w:rPr>
        <w:t xml:space="preserve">/Udruge geodeta </w:t>
      </w:r>
      <w:r w:rsidR="00480A46">
        <w:rPr>
          <w:rFonts w:ascii="Helvetica" w:hAnsi="Helvetica" w:cs="Helvetica"/>
          <w:sz w:val="14"/>
          <w:szCs w:val="14"/>
          <w:lang w:val="hr-HR"/>
        </w:rPr>
        <w:t>Osječko-baranjske</w:t>
      </w:r>
      <w:r w:rsidR="008E19BE" w:rsidRPr="008930B6">
        <w:rPr>
          <w:rFonts w:ascii="Helvetica" w:hAnsi="Helvetica" w:cs="Helvetica"/>
          <w:sz w:val="14"/>
          <w:szCs w:val="14"/>
          <w:lang w:val="hr-HR"/>
        </w:rPr>
        <w:t xml:space="preserve"> </w:t>
      </w:r>
      <w:r w:rsidR="006451E2" w:rsidRPr="008930B6">
        <w:rPr>
          <w:rFonts w:ascii="Helvetica" w:hAnsi="Helvetica" w:cs="Helvetica"/>
          <w:sz w:val="14"/>
          <w:szCs w:val="14"/>
          <w:lang w:val="hr-HR"/>
        </w:rPr>
        <w:t>županije</w:t>
      </w:r>
      <w:r w:rsidRPr="008930B6">
        <w:rPr>
          <w:rFonts w:ascii="Helvetica" w:hAnsi="Helvetica" w:cs="Helvetica"/>
          <w:sz w:val="14"/>
          <w:szCs w:val="14"/>
          <w:lang w:val="hr-HR"/>
        </w:rPr>
        <w:t>.</w:t>
      </w:r>
    </w:p>
    <w:p w14:paraId="2BF59FF4" w14:textId="77777777" w:rsidR="003A78FF" w:rsidRPr="007609C4" w:rsidRDefault="003A78FF">
      <w:pPr>
        <w:pStyle w:val="Tijeloteksta"/>
        <w:jc w:val="both"/>
        <w:rPr>
          <w:rFonts w:ascii="Helvetica" w:hAnsi="Helvetica" w:cs="Helvetica"/>
          <w:sz w:val="8"/>
          <w:szCs w:val="8"/>
          <w:lang w:val="hr-HR"/>
        </w:rPr>
      </w:pPr>
    </w:p>
    <w:p w14:paraId="01847625" w14:textId="31C6D7D3" w:rsidR="00151ACA" w:rsidRDefault="0016348F" w:rsidP="00151ACA">
      <w:pPr>
        <w:pStyle w:val="Tijeloteksta"/>
        <w:jc w:val="center"/>
        <w:rPr>
          <w:rFonts w:ascii="Helvetica" w:hAnsi="Helvetica" w:cs="Helvetica"/>
          <w:b/>
          <w:bCs/>
          <w:lang w:val="hr-HR"/>
        </w:rPr>
      </w:pPr>
      <w:r w:rsidRPr="00992AB3">
        <w:rPr>
          <w:rFonts w:ascii="Helvetica" w:hAnsi="Helvetica" w:cs="Helvetica"/>
          <w:b/>
          <w:bCs/>
          <w:lang w:val="hr-HR"/>
        </w:rPr>
        <w:t>PRIJAVI OBAVEZNO PRILOŽITI DOKAZ O UPLATI KOTIZACIJE</w:t>
      </w:r>
    </w:p>
    <w:p w14:paraId="3452863B" w14:textId="77777777" w:rsidR="00E81C09" w:rsidRPr="00E81C09" w:rsidRDefault="00E81C09" w:rsidP="00151ACA">
      <w:pPr>
        <w:pStyle w:val="Tijeloteksta"/>
        <w:jc w:val="center"/>
        <w:rPr>
          <w:rFonts w:ascii="Helvetica" w:hAnsi="Helvetica" w:cs="Helvetica"/>
          <w:b/>
          <w:bCs/>
          <w:sz w:val="8"/>
          <w:szCs w:val="8"/>
          <w:lang w:val="hr-HR"/>
        </w:rPr>
      </w:pPr>
    </w:p>
    <w:p w14:paraId="472A5DD2" w14:textId="77777777" w:rsidR="007609C4" w:rsidRPr="002D1A2A" w:rsidRDefault="007609C4" w:rsidP="007609C4">
      <w:pPr>
        <w:overflowPunct w:val="0"/>
        <w:autoSpaceDE w:val="0"/>
        <w:autoSpaceDN w:val="0"/>
        <w:textAlignment w:val="baseline"/>
        <w:rPr>
          <w:rFonts w:ascii="Helvetica" w:hAnsi="Helvetica" w:cs="Helvetica"/>
          <w:sz w:val="18"/>
          <w:szCs w:val="18"/>
          <w:lang w:val="hr-HR" w:eastAsia="hr-HR"/>
        </w:rPr>
      </w:pPr>
      <w:r w:rsidRPr="002D1A2A">
        <w:rPr>
          <w:rFonts w:ascii="Helvetica" w:hAnsi="Helvetica" w:cs="Helvetica"/>
          <w:sz w:val="18"/>
          <w:szCs w:val="18"/>
          <w:lang w:val="hr-HR" w:eastAsia="hr-HR"/>
        </w:rPr>
        <w:t xml:space="preserve">Prijavnicu za sudjelovanje potrebno je ispuniti i poslati putem elektroničke pošte zajedno s potvrdom o uplati kotizacije na e-mail: </w:t>
      </w:r>
      <w:hyperlink r:id="rId7" w:history="1">
        <w:r w:rsidRPr="002D1A2A">
          <w:rPr>
            <w:rStyle w:val="Hiperveza"/>
            <w:rFonts w:ascii="Helvetica" w:hAnsi="Helvetica" w:cs="Helvetica"/>
            <w:sz w:val="18"/>
            <w:szCs w:val="18"/>
            <w:lang w:val="hr-HR" w:eastAsia="hr-HR"/>
          </w:rPr>
          <w:t>udruga.geodeta@gmail.com</w:t>
        </w:r>
      </w:hyperlink>
      <w:r w:rsidRPr="002D1A2A">
        <w:rPr>
          <w:rFonts w:ascii="Helvetica" w:hAnsi="Helvetica" w:cs="Helvetica"/>
          <w:sz w:val="18"/>
          <w:szCs w:val="18"/>
          <w:lang w:val="hr-HR" w:eastAsia="hr-HR"/>
        </w:rPr>
        <w:t>.</w:t>
      </w:r>
    </w:p>
    <w:p w14:paraId="4D33D78B" w14:textId="3D444787" w:rsidR="001354A3" w:rsidRPr="002D1A2A" w:rsidRDefault="007609C4" w:rsidP="007609C4">
      <w:pPr>
        <w:overflowPunct w:val="0"/>
        <w:autoSpaceDE w:val="0"/>
        <w:autoSpaceDN w:val="0"/>
        <w:textAlignment w:val="baseline"/>
        <w:rPr>
          <w:rFonts w:ascii="Helvetica" w:hAnsi="Helvetica" w:cs="Helvetica"/>
          <w:sz w:val="18"/>
          <w:szCs w:val="18"/>
          <w:lang w:val="hr-HR"/>
        </w:rPr>
      </w:pPr>
      <w:r w:rsidRPr="002D1A2A">
        <w:rPr>
          <w:rFonts w:ascii="Helvetica" w:hAnsi="Helvetica" w:cs="Helvetica"/>
          <w:sz w:val="18"/>
          <w:szCs w:val="18"/>
          <w:lang w:val="hr-HR" w:eastAsia="hr-HR"/>
        </w:rPr>
        <w:t xml:space="preserve">Prijave su otvorene do </w:t>
      </w:r>
      <w:r w:rsidR="00480A46">
        <w:rPr>
          <w:rFonts w:ascii="Helvetica" w:hAnsi="Helvetica" w:cs="Helvetica"/>
          <w:sz w:val="18"/>
          <w:szCs w:val="18"/>
          <w:lang w:val="hr-HR" w:eastAsia="hr-HR"/>
        </w:rPr>
        <w:t>09</w:t>
      </w:r>
      <w:r w:rsidRPr="002D1A2A">
        <w:rPr>
          <w:rFonts w:ascii="Helvetica" w:hAnsi="Helvetica" w:cs="Helvetica"/>
          <w:sz w:val="18"/>
          <w:szCs w:val="18"/>
          <w:lang w:val="hr-HR" w:eastAsia="hr-HR"/>
        </w:rPr>
        <w:t xml:space="preserve">. </w:t>
      </w:r>
      <w:r w:rsidR="00480A46">
        <w:rPr>
          <w:rFonts w:ascii="Helvetica" w:hAnsi="Helvetica" w:cs="Helvetica"/>
          <w:sz w:val="18"/>
          <w:szCs w:val="18"/>
          <w:lang w:val="hr-HR"/>
        </w:rPr>
        <w:t>studenog</w:t>
      </w:r>
      <w:r w:rsidRPr="002D1A2A">
        <w:rPr>
          <w:rFonts w:ascii="Helvetica" w:hAnsi="Helvetica" w:cs="Helvetica"/>
          <w:sz w:val="18"/>
          <w:szCs w:val="18"/>
          <w:lang w:val="hr-HR" w:eastAsia="hr-HR"/>
        </w:rPr>
        <w:t xml:space="preserve"> 202</w:t>
      </w:r>
      <w:r w:rsidRPr="002D1A2A">
        <w:rPr>
          <w:rFonts w:ascii="Helvetica" w:hAnsi="Helvetica" w:cs="Helvetica"/>
          <w:sz w:val="18"/>
          <w:szCs w:val="18"/>
          <w:lang w:val="hr-HR"/>
        </w:rPr>
        <w:t>2.</w:t>
      </w:r>
    </w:p>
    <w:sectPr w:rsidR="001354A3" w:rsidRPr="002D1A2A" w:rsidSect="00151ACA">
      <w:footerReference w:type="default" r:id="rId8"/>
      <w:type w:val="continuous"/>
      <w:pgSz w:w="8392" w:h="11907" w:code="11"/>
      <w:pgMar w:top="567" w:right="567" w:bottom="142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A777" w14:textId="77777777" w:rsidR="00A406F9" w:rsidRDefault="00A406F9" w:rsidP="00AE71BE">
      <w:r>
        <w:separator/>
      </w:r>
    </w:p>
  </w:endnote>
  <w:endnote w:type="continuationSeparator" w:id="0">
    <w:p w14:paraId="41A02AD5" w14:textId="77777777" w:rsidR="00A406F9" w:rsidRDefault="00A406F9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6527" w14:textId="77777777" w:rsidR="00877108" w:rsidRDefault="00877108" w:rsidP="00E76422">
    <w:pPr>
      <w:pStyle w:val="Podnoje"/>
      <w:tabs>
        <w:tab w:val="clear" w:pos="90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9378" w14:textId="77777777" w:rsidR="00A406F9" w:rsidRDefault="00A406F9" w:rsidP="00AE71BE">
      <w:r>
        <w:separator/>
      </w:r>
    </w:p>
  </w:footnote>
  <w:footnote w:type="continuationSeparator" w:id="0">
    <w:p w14:paraId="0005D22A" w14:textId="77777777" w:rsidR="00A406F9" w:rsidRDefault="00A406F9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2DC7A87"/>
    <w:multiLevelType w:val="hybridMultilevel"/>
    <w:tmpl w:val="9F760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1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AD15D50"/>
    <w:multiLevelType w:val="hybridMultilevel"/>
    <w:tmpl w:val="1596A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8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1281911975">
    <w:abstractNumId w:val="18"/>
  </w:num>
  <w:num w:numId="2" w16cid:durableId="832182736">
    <w:abstractNumId w:val="4"/>
  </w:num>
  <w:num w:numId="3" w16cid:durableId="994575708">
    <w:abstractNumId w:val="12"/>
  </w:num>
  <w:num w:numId="4" w16cid:durableId="644895553">
    <w:abstractNumId w:val="14"/>
  </w:num>
  <w:num w:numId="5" w16cid:durableId="569081416">
    <w:abstractNumId w:val="3"/>
  </w:num>
  <w:num w:numId="6" w16cid:durableId="1485465135">
    <w:abstractNumId w:val="20"/>
  </w:num>
  <w:num w:numId="7" w16cid:durableId="1223249331">
    <w:abstractNumId w:val="10"/>
  </w:num>
  <w:num w:numId="8" w16cid:durableId="1613243514">
    <w:abstractNumId w:val="9"/>
  </w:num>
  <w:num w:numId="9" w16cid:durableId="2001231254">
    <w:abstractNumId w:val="15"/>
  </w:num>
  <w:num w:numId="10" w16cid:durableId="372510831">
    <w:abstractNumId w:val="19"/>
  </w:num>
  <w:num w:numId="11" w16cid:durableId="1675768286">
    <w:abstractNumId w:val="2"/>
  </w:num>
  <w:num w:numId="12" w16cid:durableId="1461336872">
    <w:abstractNumId w:val="11"/>
  </w:num>
  <w:num w:numId="13" w16cid:durableId="717513616">
    <w:abstractNumId w:val="6"/>
  </w:num>
  <w:num w:numId="14" w16cid:durableId="2090153302">
    <w:abstractNumId w:val="7"/>
  </w:num>
  <w:num w:numId="15" w16cid:durableId="473332165">
    <w:abstractNumId w:val="13"/>
  </w:num>
  <w:num w:numId="16" w16cid:durableId="1895923564">
    <w:abstractNumId w:val="5"/>
  </w:num>
  <w:num w:numId="17" w16cid:durableId="514150285">
    <w:abstractNumId w:val="22"/>
  </w:num>
  <w:num w:numId="18" w16cid:durableId="714423901">
    <w:abstractNumId w:val="1"/>
  </w:num>
  <w:num w:numId="19" w16cid:durableId="440226221">
    <w:abstractNumId w:val="0"/>
  </w:num>
  <w:num w:numId="20" w16cid:durableId="1153639387">
    <w:abstractNumId w:val="17"/>
  </w:num>
  <w:num w:numId="21" w16cid:durableId="1760560178">
    <w:abstractNumId w:val="21"/>
  </w:num>
  <w:num w:numId="22" w16cid:durableId="360859947">
    <w:abstractNumId w:val="16"/>
  </w:num>
  <w:num w:numId="23" w16cid:durableId="1983962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16"/>
    <w:rsid w:val="000071D4"/>
    <w:rsid w:val="0004022C"/>
    <w:rsid w:val="00082B18"/>
    <w:rsid w:val="000A5B4D"/>
    <w:rsid w:val="000B6234"/>
    <w:rsid w:val="000F7016"/>
    <w:rsid w:val="00104AAC"/>
    <w:rsid w:val="00104E07"/>
    <w:rsid w:val="001052CA"/>
    <w:rsid w:val="00115CE9"/>
    <w:rsid w:val="00123B33"/>
    <w:rsid w:val="00123F3C"/>
    <w:rsid w:val="00134F05"/>
    <w:rsid w:val="001354A3"/>
    <w:rsid w:val="001451E5"/>
    <w:rsid w:val="00151ACA"/>
    <w:rsid w:val="0015439E"/>
    <w:rsid w:val="00156B2A"/>
    <w:rsid w:val="0016348F"/>
    <w:rsid w:val="00166615"/>
    <w:rsid w:val="00181738"/>
    <w:rsid w:val="00190ADB"/>
    <w:rsid w:val="00197C25"/>
    <w:rsid w:val="001A1C22"/>
    <w:rsid w:val="00200926"/>
    <w:rsid w:val="00211EA9"/>
    <w:rsid w:val="00212BE3"/>
    <w:rsid w:val="002152BC"/>
    <w:rsid w:val="002205C0"/>
    <w:rsid w:val="00227280"/>
    <w:rsid w:val="00233D2B"/>
    <w:rsid w:val="00236860"/>
    <w:rsid w:val="0026070A"/>
    <w:rsid w:val="00285E77"/>
    <w:rsid w:val="002B683F"/>
    <w:rsid w:val="002D1A2A"/>
    <w:rsid w:val="002D3EAF"/>
    <w:rsid w:val="002F0477"/>
    <w:rsid w:val="0032055A"/>
    <w:rsid w:val="00324CF3"/>
    <w:rsid w:val="00326C78"/>
    <w:rsid w:val="00336343"/>
    <w:rsid w:val="00377E3D"/>
    <w:rsid w:val="00397769"/>
    <w:rsid w:val="003A78FF"/>
    <w:rsid w:val="003C3474"/>
    <w:rsid w:val="003F3EE4"/>
    <w:rsid w:val="00405432"/>
    <w:rsid w:val="00414ECA"/>
    <w:rsid w:val="00426E7D"/>
    <w:rsid w:val="00434FE5"/>
    <w:rsid w:val="00440589"/>
    <w:rsid w:val="004448D0"/>
    <w:rsid w:val="00452075"/>
    <w:rsid w:val="00477930"/>
    <w:rsid w:val="00480A46"/>
    <w:rsid w:val="004A6A6D"/>
    <w:rsid w:val="004C4F6E"/>
    <w:rsid w:val="004D043B"/>
    <w:rsid w:val="004E2967"/>
    <w:rsid w:val="004E35A5"/>
    <w:rsid w:val="00503B07"/>
    <w:rsid w:val="00507017"/>
    <w:rsid w:val="00527436"/>
    <w:rsid w:val="00532FD3"/>
    <w:rsid w:val="00557CE9"/>
    <w:rsid w:val="00566633"/>
    <w:rsid w:val="005751C7"/>
    <w:rsid w:val="00577573"/>
    <w:rsid w:val="005834F6"/>
    <w:rsid w:val="00597B15"/>
    <w:rsid w:val="005A3518"/>
    <w:rsid w:val="005B2728"/>
    <w:rsid w:val="005B6E40"/>
    <w:rsid w:val="005C027C"/>
    <w:rsid w:val="005D5A24"/>
    <w:rsid w:val="005E0592"/>
    <w:rsid w:val="00603D07"/>
    <w:rsid w:val="00612D27"/>
    <w:rsid w:val="00625F80"/>
    <w:rsid w:val="00637397"/>
    <w:rsid w:val="006451E2"/>
    <w:rsid w:val="0066144E"/>
    <w:rsid w:val="006A4D22"/>
    <w:rsid w:val="006A6CB1"/>
    <w:rsid w:val="006B4E8F"/>
    <w:rsid w:val="006B53CC"/>
    <w:rsid w:val="006D3B54"/>
    <w:rsid w:val="006F6FB3"/>
    <w:rsid w:val="00701568"/>
    <w:rsid w:val="007103E5"/>
    <w:rsid w:val="0073471C"/>
    <w:rsid w:val="0074049F"/>
    <w:rsid w:val="0074442E"/>
    <w:rsid w:val="0075260C"/>
    <w:rsid w:val="007609C4"/>
    <w:rsid w:val="007631F1"/>
    <w:rsid w:val="00773D19"/>
    <w:rsid w:val="007843DD"/>
    <w:rsid w:val="00796C2C"/>
    <w:rsid w:val="00796C40"/>
    <w:rsid w:val="007A459F"/>
    <w:rsid w:val="007B54EB"/>
    <w:rsid w:val="007B6AAB"/>
    <w:rsid w:val="007D1D10"/>
    <w:rsid w:val="007D5392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77108"/>
    <w:rsid w:val="008930B6"/>
    <w:rsid w:val="008A66B3"/>
    <w:rsid w:val="008C6F7A"/>
    <w:rsid w:val="008E19BE"/>
    <w:rsid w:val="008E21FD"/>
    <w:rsid w:val="008E3DF8"/>
    <w:rsid w:val="008F15A1"/>
    <w:rsid w:val="00911D7A"/>
    <w:rsid w:val="00921EB4"/>
    <w:rsid w:val="00926B36"/>
    <w:rsid w:val="009510F9"/>
    <w:rsid w:val="00961F2A"/>
    <w:rsid w:val="009659E7"/>
    <w:rsid w:val="0096780E"/>
    <w:rsid w:val="009719C1"/>
    <w:rsid w:val="009739AC"/>
    <w:rsid w:val="009822C2"/>
    <w:rsid w:val="00985BB4"/>
    <w:rsid w:val="00992AB3"/>
    <w:rsid w:val="00995701"/>
    <w:rsid w:val="00995748"/>
    <w:rsid w:val="009A6AAA"/>
    <w:rsid w:val="009B3725"/>
    <w:rsid w:val="009B4B1E"/>
    <w:rsid w:val="009C2D83"/>
    <w:rsid w:val="009C78A8"/>
    <w:rsid w:val="009D15FA"/>
    <w:rsid w:val="009F1001"/>
    <w:rsid w:val="009F62D2"/>
    <w:rsid w:val="00A2142F"/>
    <w:rsid w:val="00A2244B"/>
    <w:rsid w:val="00A37A04"/>
    <w:rsid w:val="00A406F9"/>
    <w:rsid w:val="00A4234B"/>
    <w:rsid w:val="00A554EE"/>
    <w:rsid w:val="00A65B12"/>
    <w:rsid w:val="00A76AA4"/>
    <w:rsid w:val="00AC2C32"/>
    <w:rsid w:val="00AC588E"/>
    <w:rsid w:val="00AE6A62"/>
    <w:rsid w:val="00AE71BE"/>
    <w:rsid w:val="00AE74E8"/>
    <w:rsid w:val="00AF01AD"/>
    <w:rsid w:val="00AF7AFF"/>
    <w:rsid w:val="00B03B86"/>
    <w:rsid w:val="00B10340"/>
    <w:rsid w:val="00B13929"/>
    <w:rsid w:val="00B144C7"/>
    <w:rsid w:val="00B237ED"/>
    <w:rsid w:val="00B24A2B"/>
    <w:rsid w:val="00B30F9C"/>
    <w:rsid w:val="00B43D0A"/>
    <w:rsid w:val="00B45EDB"/>
    <w:rsid w:val="00B774A4"/>
    <w:rsid w:val="00B919A3"/>
    <w:rsid w:val="00BA2DE5"/>
    <w:rsid w:val="00BB6760"/>
    <w:rsid w:val="00BF795C"/>
    <w:rsid w:val="00C2250F"/>
    <w:rsid w:val="00C228A1"/>
    <w:rsid w:val="00C335C3"/>
    <w:rsid w:val="00C476D3"/>
    <w:rsid w:val="00C50E9B"/>
    <w:rsid w:val="00C51A5B"/>
    <w:rsid w:val="00C57007"/>
    <w:rsid w:val="00C62E5C"/>
    <w:rsid w:val="00C83C46"/>
    <w:rsid w:val="00CB3530"/>
    <w:rsid w:val="00CE5225"/>
    <w:rsid w:val="00CF4E2B"/>
    <w:rsid w:val="00D0056D"/>
    <w:rsid w:val="00D11C55"/>
    <w:rsid w:val="00D12E6B"/>
    <w:rsid w:val="00D27E3A"/>
    <w:rsid w:val="00D327BB"/>
    <w:rsid w:val="00D327FF"/>
    <w:rsid w:val="00D61EBF"/>
    <w:rsid w:val="00D71C48"/>
    <w:rsid w:val="00D81846"/>
    <w:rsid w:val="00D90C53"/>
    <w:rsid w:val="00D93717"/>
    <w:rsid w:val="00DD5DE4"/>
    <w:rsid w:val="00DF78B9"/>
    <w:rsid w:val="00E033AE"/>
    <w:rsid w:val="00E06673"/>
    <w:rsid w:val="00E217FE"/>
    <w:rsid w:val="00E24576"/>
    <w:rsid w:val="00E2620D"/>
    <w:rsid w:val="00E46B53"/>
    <w:rsid w:val="00E47E22"/>
    <w:rsid w:val="00E506E4"/>
    <w:rsid w:val="00E76422"/>
    <w:rsid w:val="00E81C09"/>
    <w:rsid w:val="00E92648"/>
    <w:rsid w:val="00EA0233"/>
    <w:rsid w:val="00EA2452"/>
    <w:rsid w:val="00EB651A"/>
    <w:rsid w:val="00EB65C9"/>
    <w:rsid w:val="00EC68D5"/>
    <w:rsid w:val="00EE20B6"/>
    <w:rsid w:val="00EE3E57"/>
    <w:rsid w:val="00F07642"/>
    <w:rsid w:val="00F10967"/>
    <w:rsid w:val="00F166DA"/>
    <w:rsid w:val="00F2760C"/>
    <w:rsid w:val="00F30266"/>
    <w:rsid w:val="00F56DE2"/>
    <w:rsid w:val="00F60C90"/>
    <w:rsid w:val="00F8256A"/>
    <w:rsid w:val="00FA78B2"/>
    <w:rsid w:val="00FB7741"/>
    <w:rsid w:val="00FC53B2"/>
    <w:rsid w:val="00FD784C"/>
    <w:rsid w:val="00FE0A63"/>
    <w:rsid w:val="00FE3B60"/>
    <w:rsid w:val="00FE5F28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9BDD7F"/>
  <w15:chartTrackingRefBased/>
  <w15:docId w15:val="{6EB79CD8-ECAD-40DD-BC35-57B8B8C1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B03B8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B03B8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B03B8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B03B8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B03B8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B03B86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B03B8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B03B8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B03B86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B03B86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B03B8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B03B86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35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link w:val="HTMLunaprijedoblikovano"/>
    <w:uiPriority w:val="99"/>
    <w:rsid w:val="001354A3"/>
    <w:rPr>
      <w:rFonts w:ascii="Courier New" w:hAnsi="Courier New" w:cs="Courier New"/>
    </w:rPr>
  </w:style>
  <w:style w:type="character" w:styleId="Nerijeenospominjanje">
    <w:name w:val="Unresolved Mention"/>
    <w:basedOn w:val="Zadanifontodlomka"/>
    <w:uiPriority w:val="99"/>
    <w:semiHidden/>
    <w:unhideWhenUsed/>
    <w:rsid w:val="002D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druga.geode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1622</CharactersWithSpaces>
  <SharedDoc>false</SharedDoc>
  <HLinks>
    <vt:vector size="6" baseType="variant"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https://most.gfos.hr/webmail/src/compose.php?send_to=udruga.geodeta%40gmail.com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Mirko Živković</cp:lastModifiedBy>
  <cp:revision>4</cp:revision>
  <cp:lastPrinted>2016-03-01T06:58:00Z</cp:lastPrinted>
  <dcterms:created xsi:type="dcterms:W3CDTF">2022-10-04T11:33:00Z</dcterms:created>
  <dcterms:modified xsi:type="dcterms:W3CDTF">2022-10-06T13:40:00Z</dcterms:modified>
</cp:coreProperties>
</file>